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35" w:rsidRDefault="00C62257">
      <w:r>
        <w:rPr>
          <w:noProof/>
        </w:rPr>
        <w:pict>
          <v:rect id="_x0000_s1032" style="position:absolute;margin-left:1.35pt;margin-top:694.35pt;width:582.75pt;height:71.25pt;z-index:251663360" fillcolor="white [3201]" strokecolor="#4f81bd [3204]" strokeweight="5pt">
            <v:stroke linestyle="thickThin"/>
            <v:shadow color="#868686"/>
            <v:textbox>
              <w:txbxContent>
                <w:p w:rsidR="00E4355F" w:rsidRDefault="00B17A49" w:rsidP="00E4355F">
                  <w:pPr>
                    <w:spacing w:after="0"/>
                  </w:pPr>
                  <w:r>
                    <w:t xml:space="preserve">New Jersey Youth Baseball is affiliated with the following National Youth Baseball Programs. NJYB resisters teams with the AABC </w:t>
                  </w:r>
                  <w:proofErr w:type="gramStart"/>
                  <w:r>
                    <w:t>( American</w:t>
                  </w:r>
                  <w:proofErr w:type="gramEnd"/>
                  <w:r>
                    <w:t xml:space="preserve"> Amateur Baseball Congress, PONY Baseball , &amp; NABF ( National Amateur Baseball Federation) we also work with other major organizations</w:t>
                  </w:r>
                  <w:r w:rsidR="00E4355F">
                    <w:t xml:space="preserve">..                           </w:t>
                  </w:r>
                  <w:r w:rsidR="00E4355F" w:rsidRPr="00E4355F">
                    <w:rPr>
                      <w:b/>
                      <w:u w:val="single"/>
                    </w:rPr>
                    <w:t>Feel free to contact us at</w:t>
                  </w:r>
                  <w:r w:rsidR="00E4355F">
                    <w:rPr>
                      <w:b/>
                      <w:u w:val="single"/>
                    </w:rPr>
                    <w:t>:</w:t>
                  </w:r>
                  <w:r w:rsidR="00E4355F">
                    <w:t xml:space="preserve"> </w:t>
                  </w:r>
                </w:p>
                <w:p w:rsidR="00B17A49" w:rsidRPr="00E4355F" w:rsidRDefault="00C40CC9" w:rsidP="00E4355F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NJYB.net  -</w:t>
                  </w:r>
                  <w:proofErr w:type="gramEnd"/>
                  <w:r w:rsidR="00E4355F" w:rsidRPr="00E4355F">
                    <w:rPr>
                      <w:b/>
                    </w:rPr>
                    <w:t xml:space="preserve"> or  </w:t>
                  </w:r>
                  <w:r>
                    <w:rPr>
                      <w:b/>
                    </w:rPr>
                    <w:t xml:space="preserve">- </w:t>
                  </w:r>
                  <w:hyperlink r:id="rId5" w:history="1">
                    <w:r w:rsidRPr="00551AB4">
                      <w:rPr>
                        <w:rStyle w:val="Hyperlink"/>
                        <w:b/>
                      </w:rPr>
                      <w:t>NJYBLeague@aol.com</w:t>
                    </w:r>
                  </w:hyperlink>
                  <w:r>
                    <w:rPr>
                      <w:b/>
                    </w:rPr>
                    <w:t xml:space="preserve">  - </w:t>
                  </w:r>
                  <w:r w:rsidR="00E4355F" w:rsidRPr="00E4355F">
                    <w:rPr>
                      <w:b/>
                    </w:rPr>
                    <w:t xml:space="preserve">       </w:t>
                  </w:r>
                  <w:hyperlink r:id="rId6" w:history="1">
                    <w:r w:rsidR="00E4355F" w:rsidRPr="00E4355F">
                      <w:rPr>
                        <w:rStyle w:val="Hyperlink"/>
                        <w:b/>
                      </w:rPr>
                      <w:t>newjerseyyouthbaseball@yahoo.com</w:t>
                    </w:r>
                  </w:hyperlink>
                  <w:r w:rsidR="00E4355F" w:rsidRPr="00E4355F">
                    <w:rPr>
                      <w:b/>
                    </w:rPr>
                    <w:t xml:space="preserve">        or                  201-674-4533</w:t>
                  </w:r>
                </w:p>
                <w:p w:rsidR="00E4355F" w:rsidRDefault="00E4355F"/>
              </w:txbxContent>
            </v:textbox>
          </v:rect>
        </w:pict>
      </w:r>
      <w:r>
        <w:rPr>
          <w:noProof/>
        </w:rPr>
        <w:pict>
          <v:rect id="_x0000_s1030" style="position:absolute;margin-left:1.35pt;margin-top:536.1pt;width:582.75pt;height:147pt;z-index:251662336" fillcolor="white [3201]" strokecolor="#c0504d [3205]" strokeweight="5pt">
            <v:stroke linestyle="thickThin"/>
            <v:shadow color="#868686"/>
            <v:textbox>
              <w:txbxContent>
                <w:p w:rsidR="00737BD3" w:rsidRDefault="00737BD3" w:rsidP="00737BD3">
                  <w:pPr>
                    <w:jc w:val="center"/>
                  </w:pPr>
                  <w:r>
                    <w:t>Home team is responsible for getting carded umpires / both teams split the umpire fees</w:t>
                  </w:r>
                </w:p>
                <w:p w:rsidR="00737BD3" w:rsidRDefault="00737BD3" w:rsidP="00737BD3">
                  <w:pPr>
                    <w:jc w:val="center"/>
                  </w:pPr>
                  <w:r>
                    <w:t>Home team is to supply baseball</w:t>
                  </w:r>
                  <w:r w:rsidR="00DC2188">
                    <w:t>s</w:t>
                  </w:r>
                </w:p>
                <w:p w:rsidR="00737BD3" w:rsidRDefault="00737BD3" w:rsidP="00737BD3">
                  <w:pPr>
                    <w:jc w:val="center"/>
                  </w:pPr>
                  <w:r>
                    <w:t xml:space="preserve">Each </w:t>
                  </w:r>
                  <w:r w:rsidR="00DC2188">
                    <w:t>Manager</w:t>
                  </w:r>
                  <w:r>
                    <w:t xml:space="preserve"> / Coach should contact each other prior</w:t>
                  </w:r>
                </w:p>
                <w:p w:rsidR="00737BD3" w:rsidRDefault="00737BD3" w:rsidP="00737BD3">
                  <w:pPr>
                    <w:jc w:val="center"/>
                  </w:pPr>
                  <w:r>
                    <w:t xml:space="preserve">Important Thought to remember: The game is for the </w:t>
                  </w:r>
                  <w:r w:rsidR="00DC2188">
                    <w:t>players,</w:t>
                  </w:r>
                  <w:r>
                    <w:t xml:space="preserve"> each player should play in a safe environment, the players are to play the game, the Coaches are to coach and the parents are to watch and support the players.</w:t>
                  </w:r>
                </w:p>
                <w:p w:rsidR="00737BD3" w:rsidRDefault="00737BD3" w:rsidP="00737BD3">
                  <w:pPr>
                    <w:jc w:val="center"/>
                  </w:pPr>
                  <w:r>
                    <w:t>Each manger is responsible for sportsmanship and the control of their fans and parents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.35pt;margin-top:377.85pt;width:582.75pt;height:148.5pt;z-index:251661312" fillcolor="white [3201]" strokecolor="#4f81bd [3204]" strokeweight="5pt">
            <v:stroke linestyle="thickThin"/>
            <v:shadow color="#868686"/>
            <v:textbox>
              <w:txbxContent>
                <w:p w:rsidR="00737BD3" w:rsidRPr="00737BD3" w:rsidRDefault="00737BD3" w:rsidP="0061006B">
                  <w:pPr>
                    <w:spacing w:after="120"/>
                    <w:jc w:val="center"/>
                    <w:rPr>
                      <w:b/>
                      <w:u w:val="single"/>
                    </w:rPr>
                  </w:pPr>
                  <w:r w:rsidRPr="00737BD3">
                    <w:rPr>
                      <w:b/>
                      <w:u w:val="single"/>
                    </w:rPr>
                    <w:t>NJYB/ AABC RULES</w:t>
                  </w:r>
                </w:p>
                <w:p w:rsidR="00737BD3" w:rsidRDefault="00737BD3" w:rsidP="0061006B">
                  <w:pPr>
                    <w:spacing w:after="0"/>
                    <w:jc w:val="center"/>
                    <w:rPr>
                      <w:b/>
                    </w:rPr>
                  </w:pPr>
                  <w:r w:rsidRPr="00737BD3">
                    <w:rPr>
                      <w:b/>
                    </w:rPr>
                    <w:t xml:space="preserve">WE FOLLOW MAJOR LEAGUE RULES WITH MODIFICATIONS AT THE YOUNGER AGES WITH THE INTENTION OF THE PLAYERS LEARING THE BASIC OF THE GAME AND THE CORRECT </w:t>
                  </w:r>
                  <w:r w:rsidR="00DC2188" w:rsidRPr="00737BD3">
                    <w:rPr>
                      <w:b/>
                    </w:rPr>
                    <w:t>TECHNIQUES OF</w:t>
                  </w:r>
                  <w:r w:rsidRPr="00737BD3">
                    <w:rPr>
                      <w:b/>
                    </w:rPr>
                    <w:t xml:space="preserve"> PLAYING THE GAME.</w:t>
                  </w:r>
                </w:p>
                <w:p w:rsidR="0061006B" w:rsidRPr="00737BD3" w:rsidRDefault="0061006B" w:rsidP="0061006B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All Leagues are now required to follow Pitch Smart set by USA Baseball and the MLB. NJYB enforce pitch counts.</w:t>
                  </w:r>
                </w:p>
                <w:p w:rsidR="00737BD3" w:rsidRPr="00737BD3" w:rsidRDefault="00737BD3" w:rsidP="00737BD3">
                  <w:pPr>
                    <w:jc w:val="center"/>
                    <w:rPr>
                      <w:b/>
                    </w:rPr>
                  </w:pPr>
                  <w:r w:rsidRPr="00737BD3">
                    <w:rPr>
                      <w:b/>
                    </w:rPr>
                    <w:t>AT EVERY EVEN AGE GROUP THE FIELDS ARE INCREASED AND THE PITCHING RULES CHANGE ADDING INNINGS</w:t>
                  </w:r>
                </w:p>
                <w:p w:rsidR="00737BD3" w:rsidRPr="00737BD3" w:rsidRDefault="00C40CC9" w:rsidP="00737B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8U PLAY ON </w:t>
                  </w:r>
                  <w:proofErr w:type="gramStart"/>
                  <w:r>
                    <w:rPr>
                      <w:b/>
                    </w:rPr>
                    <w:t>A  40</w:t>
                  </w:r>
                  <w:proofErr w:type="gramEnd"/>
                  <w:r>
                    <w:rPr>
                      <w:b/>
                    </w:rPr>
                    <w:t>/6</w:t>
                  </w:r>
                  <w:r w:rsidR="00737BD3" w:rsidRPr="00737BD3">
                    <w:rPr>
                      <w:b/>
                    </w:rPr>
                    <w:t>0 FIELD        -----           9U / 10U PLAY ON A  46/65 FIELD        -----       11U / 12U PLAY ON A  50/70 FIELD</w:t>
                  </w:r>
                </w:p>
                <w:p w:rsidR="004E7364" w:rsidRPr="00737BD3" w:rsidRDefault="00737BD3" w:rsidP="00737BD3">
                  <w:pPr>
                    <w:jc w:val="center"/>
                    <w:rPr>
                      <w:b/>
                    </w:rPr>
                  </w:pPr>
                  <w:r w:rsidRPr="00737BD3">
                    <w:rPr>
                      <w:b/>
                    </w:rPr>
                    <w:t xml:space="preserve">13U </w:t>
                  </w:r>
                  <w:r w:rsidR="00516D84">
                    <w:rPr>
                      <w:b/>
                    </w:rPr>
                    <w:t xml:space="preserve">thru 18u </w:t>
                  </w:r>
                  <w:r w:rsidRPr="00737BD3">
                    <w:rPr>
                      <w:b/>
                    </w:rPr>
                    <w:t>PLAY ON A 60/90 FIELD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.35pt;margin-top:284.1pt;width:582.75pt;height:88.5pt;z-index:251660288" fillcolor="white [3201]" strokecolor="#c0504d [3205]" strokeweight="5pt">
            <v:stroke linestyle="thickThin"/>
            <v:shadow color="#868686"/>
            <v:textbox>
              <w:txbxContent>
                <w:p w:rsidR="00516D84" w:rsidRDefault="004E7364" w:rsidP="004E7364">
                  <w:pPr>
                    <w:jc w:val="center"/>
                    <w:rPr>
                      <w:b/>
                    </w:rPr>
                  </w:pPr>
                  <w:r w:rsidRPr="004E7364">
                    <w:rPr>
                      <w:b/>
                    </w:rPr>
                    <w:t>WE OFFER THE FOLLOWING AGES IN THE SPRING</w:t>
                  </w:r>
                </w:p>
                <w:p w:rsidR="004E7364" w:rsidRPr="004E7364" w:rsidRDefault="004E7364" w:rsidP="004E7364">
                  <w:pPr>
                    <w:jc w:val="center"/>
                    <w:rPr>
                      <w:b/>
                    </w:rPr>
                  </w:pPr>
                  <w:r w:rsidRPr="004E7364">
                    <w:rPr>
                      <w:b/>
                    </w:rPr>
                    <w:t>8U-THRU – 1</w:t>
                  </w:r>
                  <w:r w:rsidR="00C70029">
                    <w:rPr>
                      <w:b/>
                    </w:rPr>
                    <w:t>8</w:t>
                  </w:r>
                  <w:r w:rsidRPr="004E7364">
                    <w:rPr>
                      <w:b/>
                    </w:rPr>
                    <w:t xml:space="preserve">U TOWN DIVISION </w:t>
                  </w:r>
                  <w:r w:rsidR="00516D84" w:rsidRPr="004E7364">
                    <w:rPr>
                      <w:b/>
                    </w:rPr>
                    <w:t>AND A</w:t>
                  </w:r>
                  <w:r w:rsidRPr="004E7364">
                    <w:rPr>
                      <w:b/>
                    </w:rPr>
                    <w:t xml:space="preserve"> CLUB DIVISION</w:t>
                  </w:r>
                </w:p>
                <w:p w:rsidR="004E7364" w:rsidRPr="004E7364" w:rsidRDefault="004E7364" w:rsidP="004E7364">
                  <w:pPr>
                    <w:jc w:val="center"/>
                    <w:rPr>
                      <w:b/>
                    </w:rPr>
                  </w:pPr>
                  <w:r w:rsidRPr="004E7364">
                    <w:rPr>
                      <w:b/>
                    </w:rPr>
                    <w:t>COST FOR THE SPRING IS $2</w:t>
                  </w:r>
                  <w:r w:rsidR="00DC2188">
                    <w:rPr>
                      <w:b/>
                    </w:rPr>
                    <w:t>5</w:t>
                  </w:r>
                  <w:r w:rsidRPr="004E7364">
                    <w:rPr>
                      <w:b/>
                    </w:rPr>
                    <w:t>0 IF YOUR TEAM REGISTERS BEFORE 1 MARCH YOU WILL RECEIVE A TEAM DISCOUNT OF $25 MAKING THE FINAL COST $</w:t>
                  </w:r>
                  <w:r w:rsidR="00DC2188">
                    <w:rPr>
                      <w:b/>
                    </w:rPr>
                    <w:t>22</w:t>
                  </w:r>
                  <w:r w:rsidRPr="004E7364">
                    <w:rPr>
                      <w:b/>
                    </w:rP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.35pt;margin-top:51.6pt;width:582.75pt;height:228.75pt;z-index:251659264" fillcolor="white [3201]" strokecolor="#4f81bd [3204]" strokeweight="1pt">
            <v:stroke dashstyle="dash"/>
            <v:shadow color="#868686"/>
            <v:textbox>
              <w:txbxContent>
                <w:p w:rsidR="00561666" w:rsidRDefault="004E7364" w:rsidP="00561666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C70029">
                    <w:rPr>
                      <w:b/>
                      <w:highlight w:val="yellow"/>
                      <w:u w:val="single"/>
                    </w:rPr>
                    <w:t>NJYB SUNDAY SPRING LEAGUE</w:t>
                  </w:r>
                </w:p>
                <w:p w:rsidR="004E7364" w:rsidRDefault="004E7364" w:rsidP="00561666">
                  <w:pPr>
                    <w:spacing w:after="0"/>
                    <w:jc w:val="center"/>
                  </w:pPr>
                  <w:r>
                    <w:t xml:space="preserve">TEAMS WILL BE SCHEDULED TO PLAY ON SUNDAYS ( IF BOTH COACHES AGREE TO MOVE THE GAME THAT IS OK BUT ONLY IF BOTH AGREE IF NOT ALL GAMES ARE TO BE PLAYED ON SUNDAYS) </w:t>
                  </w:r>
                </w:p>
                <w:p w:rsidR="00516D84" w:rsidRDefault="00516D84" w:rsidP="00561666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Sprin</w:t>
                  </w:r>
                  <w:r w:rsidR="00C40CC9">
                    <w:t>g Season  8 April to 20</w:t>
                  </w:r>
                  <w:r w:rsidR="0074523F">
                    <w:t xml:space="preserve"> May 2017</w:t>
                  </w:r>
                  <w:r w:rsidR="00C40CC9">
                    <w:t>- Playoffs and Consolation Games on 2-3 June 2018</w:t>
                  </w:r>
                </w:p>
                <w:p w:rsidR="00516D84" w:rsidRDefault="00561666" w:rsidP="00561666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Teams</w:t>
                  </w:r>
                  <w:r w:rsidR="004E7364">
                    <w:t xml:space="preserve"> </w:t>
                  </w:r>
                  <w:r w:rsidR="00EA04EA">
                    <w:rPr>
                      <w:b/>
                      <w:u w:val="single"/>
                    </w:rPr>
                    <w:t>10</w:t>
                  </w:r>
                  <w:r w:rsidR="00C70029" w:rsidRPr="00516D84">
                    <w:rPr>
                      <w:b/>
                      <w:u w:val="single"/>
                    </w:rPr>
                    <w:t>u thru 1</w:t>
                  </w:r>
                  <w:r w:rsidR="00C40CC9">
                    <w:rPr>
                      <w:b/>
                      <w:u w:val="single"/>
                    </w:rPr>
                    <w:t>8</w:t>
                  </w:r>
                  <w:r w:rsidR="00C70029" w:rsidRPr="00516D84">
                    <w:rPr>
                      <w:b/>
                      <w:u w:val="single"/>
                    </w:rPr>
                    <w:t>u</w:t>
                  </w:r>
                  <w:r w:rsidR="00C70029">
                    <w:t xml:space="preserve"> W</w:t>
                  </w:r>
                  <w:r w:rsidR="004E7364">
                    <w:t>ILL BE SCHE</w:t>
                  </w:r>
                  <w:r w:rsidR="00084D49">
                    <w:t>DULED TO PLAY</w:t>
                  </w:r>
                  <w:r w:rsidR="00C70029">
                    <w:t xml:space="preserve"> Double Headers</w:t>
                  </w:r>
                  <w:r w:rsidR="00C40CC9">
                    <w:t xml:space="preserve"> ( 2 six inning games) </w:t>
                  </w:r>
                  <w:r w:rsidR="00C70029">
                    <w:t xml:space="preserve"> over </w:t>
                  </w:r>
                  <w:r w:rsidR="00084D49">
                    <w:t xml:space="preserve"> </w:t>
                  </w:r>
                  <w:r w:rsidR="00C40CC9">
                    <w:t>7</w:t>
                  </w:r>
                  <w:r w:rsidR="00084D49">
                    <w:t xml:space="preserve"> </w:t>
                  </w:r>
                  <w:r w:rsidR="00C70029">
                    <w:t>weekends</w:t>
                  </w:r>
                  <w:r w:rsidR="00084D49">
                    <w:t xml:space="preserve"> </w:t>
                  </w:r>
                </w:p>
                <w:p w:rsidR="004E7364" w:rsidRDefault="00C70029" w:rsidP="00561666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 Teams from </w:t>
                  </w:r>
                  <w:r w:rsidR="00C40CC9">
                    <w:rPr>
                      <w:b/>
                      <w:u w:val="single"/>
                    </w:rPr>
                    <w:t>8</w:t>
                  </w:r>
                  <w:r w:rsidRPr="00516D84">
                    <w:rPr>
                      <w:b/>
                      <w:u w:val="single"/>
                    </w:rPr>
                    <w:t>u and</w:t>
                  </w:r>
                  <w:r w:rsidR="00EA04EA">
                    <w:rPr>
                      <w:b/>
                      <w:u w:val="single"/>
                    </w:rPr>
                    <w:t xml:space="preserve"> 9u</w:t>
                  </w:r>
                  <w:r>
                    <w:t xml:space="preserve"> will be scheduled for 1 game over 8 weekends </w:t>
                  </w:r>
                </w:p>
                <w:p w:rsidR="004E7364" w:rsidRDefault="004E7364" w:rsidP="00561666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PLAY-OFFS FOR THE TOP 4 TEAMS ( SINGLE ELIMINATION TO A WINNER IS CROWNED) </w:t>
                  </w:r>
                  <w:r w:rsidR="00C40CC9">
                    <w:t>2</w:t>
                  </w:r>
                  <w:r w:rsidR="00C40CC9" w:rsidRPr="00C40CC9">
                    <w:rPr>
                      <w:vertAlign w:val="superscript"/>
                    </w:rPr>
                    <w:t>nd</w:t>
                  </w:r>
                  <w:r w:rsidR="00C40CC9">
                    <w:t xml:space="preserve"> </w:t>
                  </w:r>
                  <w:r w:rsidR="0061006B">
                    <w:t xml:space="preserve"> &amp; </w:t>
                  </w:r>
                  <w:r w:rsidR="00C40CC9">
                    <w:t>3</w:t>
                  </w:r>
                  <w:r w:rsidR="00C40CC9" w:rsidRPr="00C40CC9">
                    <w:rPr>
                      <w:vertAlign w:val="superscript"/>
                    </w:rPr>
                    <w:t>rd</w:t>
                  </w:r>
                  <w:r w:rsidR="00C40CC9">
                    <w:t xml:space="preserve">  of June 2018</w:t>
                  </w:r>
                </w:p>
                <w:p w:rsidR="004E7364" w:rsidRDefault="004E7364" w:rsidP="00561666">
                  <w:pPr>
                    <w:pStyle w:val="ListParagraph"/>
                    <w:numPr>
                      <w:ilvl w:val="0"/>
                      <w:numId w:val="1"/>
                    </w:numPr>
                    <w:spacing w:after="100" w:afterAutospacing="1"/>
                  </w:pPr>
                  <w:r>
                    <w:t>WE WILL OFF</w:t>
                  </w:r>
                  <w:r w:rsidR="001B501C">
                    <w:t xml:space="preserve">ER </w:t>
                  </w:r>
                  <w:r>
                    <w:t>A TOWN ALL- STAR AND TRAVEL DIVISION ALONG WITH A SEPARATE CLUB DIVISION</w:t>
                  </w:r>
                  <w:r w:rsidR="00516D84">
                    <w:t xml:space="preserve"> (if we have enough teams)</w:t>
                  </w:r>
                </w:p>
                <w:p w:rsidR="004E7364" w:rsidRDefault="004E7364" w:rsidP="004E736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NJYB FOLLOW</w:t>
                  </w:r>
                  <w:r w:rsidR="001B501C">
                    <w:t>’</w:t>
                  </w:r>
                  <w:r>
                    <w:t>S AABC WHITE BOOK W</w:t>
                  </w:r>
                  <w:r w:rsidR="001B501C">
                    <w:t>HICH</w:t>
                  </w:r>
                  <w:r>
                    <w:t xml:space="preserve"> FOLLOWS THE MLB NATIONAL LEAGUE RULE BOOK</w:t>
                  </w:r>
                </w:p>
                <w:p w:rsidR="004E7364" w:rsidRDefault="004E7364" w:rsidP="004E736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EACH TEAM WILL BE REQUIRED TO SUBMIT A NJYB/AABC TEAM ROSTER AND INSURANCE NAMING :</w:t>
                  </w:r>
                </w:p>
                <w:p w:rsidR="004E7364" w:rsidRDefault="004E7364" w:rsidP="004E7364">
                  <w:pPr>
                    <w:pStyle w:val="ListParagraph"/>
                  </w:pPr>
                  <w:r>
                    <w:t xml:space="preserve">NEW JERSEY YOUTH </w:t>
                  </w:r>
                  <w:r w:rsidR="00737BD3">
                    <w:t>BASEBALL PO</w:t>
                  </w:r>
                  <w:r>
                    <w:t xml:space="preserve"> BOX 5044 SOUTH HACKENSACK, NJ 07606 AS SECONDARY INSURED</w:t>
                  </w:r>
                </w:p>
                <w:p w:rsidR="00516D84" w:rsidRPr="00516D84" w:rsidRDefault="00516D84" w:rsidP="00516D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i/>
                    </w:rPr>
                  </w:pPr>
                  <w:r w:rsidRPr="00516D84">
                    <w:rPr>
                      <w:b/>
                      <w:i/>
                    </w:rPr>
                    <w:t>Last Day T</w:t>
                  </w:r>
                  <w:r>
                    <w:rPr>
                      <w:b/>
                      <w:i/>
                    </w:rPr>
                    <w:t>o Register from Spring is 1</w:t>
                  </w:r>
                  <w:r w:rsidR="009F1246">
                    <w:rPr>
                      <w:b/>
                      <w:i/>
                    </w:rPr>
                    <w:t>5</w:t>
                  </w:r>
                  <w:r>
                    <w:rPr>
                      <w:b/>
                      <w:i/>
                    </w:rPr>
                    <w:t xml:space="preserve"> March</w:t>
                  </w:r>
                  <w:r w:rsidR="00C40CC9">
                    <w:rPr>
                      <w:b/>
                      <w:i/>
                    </w:rPr>
                    <w:t xml:space="preserve"> 2018</w:t>
                  </w:r>
                  <w:r>
                    <w:rPr>
                      <w:b/>
                      <w:i/>
                    </w:rPr>
                    <w:t xml:space="preserve"> Schedules will be emailed to all mangers in by</w:t>
                  </w:r>
                  <w:r w:rsidR="00C40CC9">
                    <w:rPr>
                      <w:b/>
                      <w:i/>
                    </w:rPr>
                    <w:t xml:space="preserve"> 1 April 2018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.35pt;margin-top:2.1pt;width:582.75pt;height:40.5pt;z-index:251658240" fillcolor="white [3201]" strokecolor="#4bacc6 [3208]" strokeweight="5pt">
            <v:stroke linestyle="thickThin"/>
            <v:shadow color="#868686"/>
            <v:textbox>
              <w:txbxContent>
                <w:p w:rsidR="004E7364" w:rsidRPr="004E7364" w:rsidRDefault="004E7364">
                  <w:pPr>
                    <w:rPr>
                      <w:b/>
                      <w:sz w:val="48"/>
                      <w:szCs w:val="48"/>
                    </w:rPr>
                  </w:pPr>
                  <w:r w:rsidRPr="004E7364">
                    <w:rPr>
                      <w:b/>
                      <w:sz w:val="48"/>
                      <w:szCs w:val="48"/>
                    </w:rPr>
                    <w:t>NEW JERSEY YOUTH BASEBALL 201</w:t>
                  </w:r>
                  <w:r w:rsidR="00C40CC9">
                    <w:rPr>
                      <w:b/>
                      <w:sz w:val="48"/>
                      <w:szCs w:val="48"/>
                    </w:rPr>
                    <w:t>8</w:t>
                  </w:r>
                  <w:r w:rsidRPr="004E7364">
                    <w:rPr>
                      <w:b/>
                      <w:sz w:val="48"/>
                      <w:szCs w:val="48"/>
                    </w:rPr>
                    <w:t xml:space="preserve"> SPRING LEAGUE</w:t>
                  </w:r>
                </w:p>
              </w:txbxContent>
            </v:textbox>
          </v:rect>
        </w:pict>
      </w:r>
    </w:p>
    <w:sectPr w:rsidR="002D7635" w:rsidSect="004E736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0C4C"/>
    <w:multiLevelType w:val="hybridMultilevel"/>
    <w:tmpl w:val="87429252"/>
    <w:lvl w:ilvl="0" w:tplc="6B284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364"/>
    <w:rsid w:val="00053FDD"/>
    <w:rsid w:val="000821B4"/>
    <w:rsid w:val="00084D49"/>
    <w:rsid w:val="001B501C"/>
    <w:rsid w:val="0035706B"/>
    <w:rsid w:val="00441DB9"/>
    <w:rsid w:val="004D3D0B"/>
    <w:rsid w:val="004E7364"/>
    <w:rsid w:val="00516D84"/>
    <w:rsid w:val="00561666"/>
    <w:rsid w:val="0061006B"/>
    <w:rsid w:val="00616DB3"/>
    <w:rsid w:val="00627F70"/>
    <w:rsid w:val="00655564"/>
    <w:rsid w:val="006E2206"/>
    <w:rsid w:val="00735E33"/>
    <w:rsid w:val="00737BD3"/>
    <w:rsid w:val="0074523F"/>
    <w:rsid w:val="007C4B96"/>
    <w:rsid w:val="00855622"/>
    <w:rsid w:val="008A3954"/>
    <w:rsid w:val="008B39B6"/>
    <w:rsid w:val="009009A8"/>
    <w:rsid w:val="00917080"/>
    <w:rsid w:val="0094161D"/>
    <w:rsid w:val="009F1246"/>
    <w:rsid w:val="009F55C5"/>
    <w:rsid w:val="00B17A49"/>
    <w:rsid w:val="00B3070D"/>
    <w:rsid w:val="00C40CC9"/>
    <w:rsid w:val="00C62257"/>
    <w:rsid w:val="00C70029"/>
    <w:rsid w:val="00C7181F"/>
    <w:rsid w:val="00CE001C"/>
    <w:rsid w:val="00D0554D"/>
    <w:rsid w:val="00D06EB3"/>
    <w:rsid w:val="00D72CE8"/>
    <w:rsid w:val="00DC2188"/>
    <w:rsid w:val="00E1741F"/>
    <w:rsid w:val="00E4355F"/>
    <w:rsid w:val="00E74389"/>
    <w:rsid w:val="00EA04EA"/>
    <w:rsid w:val="00F4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5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jerseyyouthbaseball@yahoo.com" TargetMode="External"/><Relationship Id="rId5" Type="http://schemas.openxmlformats.org/officeDocument/2006/relationships/hyperlink" Target="mailto:NJYBLeague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White</dc:creator>
  <cp:lastModifiedBy>William White</cp:lastModifiedBy>
  <cp:revision>2</cp:revision>
  <cp:lastPrinted>2014-01-28T04:07:00Z</cp:lastPrinted>
  <dcterms:created xsi:type="dcterms:W3CDTF">2018-02-13T16:35:00Z</dcterms:created>
  <dcterms:modified xsi:type="dcterms:W3CDTF">2018-02-13T16:35:00Z</dcterms:modified>
</cp:coreProperties>
</file>