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64" w:rsidRDefault="00234FAB">
      <w:r>
        <w:rPr>
          <w:noProof/>
        </w:rPr>
        <w:pict>
          <v:rect id="_x0000_s1026" style="position:absolute;margin-left:-6.25pt;margin-top:-12.4pt;width:325.65pt;height:120.55pt;z-index:251658240">
            <v:textbox style="mso-next-textbox:#_x0000_s1026">
              <w:txbxContent>
                <w:p w:rsidR="008B6564" w:rsidRPr="00552F9B" w:rsidRDefault="008B6564" w:rsidP="008B6564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color w:val="17365D"/>
                      <w:sz w:val="56"/>
                      <w:szCs w:val="56"/>
                    </w:rPr>
                  </w:pPr>
                  <w:proofErr w:type="gramStart"/>
                  <w:r w:rsidRPr="00C57883">
                    <w:rPr>
                      <w:rFonts w:ascii="Times New Roman" w:eastAsia="Times New Roman" w:hAnsi="Times New Roman"/>
                      <w:b/>
                      <w:color w:val="FF0000"/>
                      <w:sz w:val="56"/>
                      <w:szCs w:val="56"/>
                      <w:u w:val="single"/>
                    </w:rPr>
                    <w:t>N</w:t>
                  </w:r>
                  <w:r w:rsidRPr="00C57883">
                    <w:rPr>
                      <w:rFonts w:ascii="Times New Roman" w:eastAsia="Times New Roman" w:hAnsi="Times New Roman"/>
                      <w:b/>
                      <w:sz w:val="56"/>
                      <w:szCs w:val="56"/>
                      <w:u w:val="single"/>
                    </w:rPr>
                    <w:t>.</w:t>
                  </w:r>
                  <w:r w:rsidRPr="00C57883">
                    <w:rPr>
                      <w:rFonts w:ascii="Times New Roman" w:eastAsia="Times New Roman" w:hAnsi="Times New Roman"/>
                      <w:b/>
                      <w:color w:val="4F81BD"/>
                      <w:sz w:val="56"/>
                      <w:szCs w:val="56"/>
                      <w:u w:val="single"/>
                    </w:rPr>
                    <w:t>J</w:t>
                  </w:r>
                  <w:r w:rsidRPr="00C57883">
                    <w:rPr>
                      <w:rFonts w:ascii="Times New Roman" w:eastAsia="Times New Roman" w:hAnsi="Times New Roman"/>
                      <w:b/>
                      <w:sz w:val="56"/>
                      <w:szCs w:val="56"/>
                      <w:u w:val="single"/>
                    </w:rPr>
                    <w:t>.</w:t>
                  </w:r>
                  <w:r w:rsidRPr="00C57883">
                    <w:rPr>
                      <w:rFonts w:ascii="Times New Roman" w:eastAsia="Times New Roman" w:hAnsi="Times New Roman"/>
                      <w:b/>
                      <w:color w:val="C00000"/>
                      <w:sz w:val="56"/>
                      <w:szCs w:val="56"/>
                      <w:u w:val="single"/>
                    </w:rPr>
                    <w:t>Y</w:t>
                  </w:r>
                  <w:r w:rsidRPr="00C57883">
                    <w:rPr>
                      <w:rFonts w:ascii="Times New Roman" w:eastAsia="Times New Roman" w:hAnsi="Times New Roman"/>
                      <w:b/>
                      <w:sz w:val="56"/>
                      <w:szCs w:val="56"/>
                      <w:u w:val="single"/>
                    </w:rPr>
                    <w:t>.</w:t>
                  </w:r>
                  <w:r w:rsidRPr="00C57883">
                    <w:rPr>
                      <w:rFonts w:ascii="Times New Roman" w:eastAsia="Times New Roman" w:hAnsi="Times New Roman"/>
                      <w:b/>
                      <w:color w:val="4F81BD"/>
                      <w:sz w:val="56"/>
                      <w:szCs w:val="56"/>
                      <w:u w:val="single"/>
                    </w:rPr>
                    <w:t>B</w:t>
                  </w:r>
                  <w:r w:rsidRPr="00552F9B">
                    <w:rPr>
                      <w:rFonts w:ascii="Times New Roman" w:eastAsia="Times New Roman" w:hAnsi="Times New Roman"/>
                      <w:b/>
                      <w:color w:val="4F81BD"/>
                      <w:sz w:val="56"/>
                      <w:szCs w:val="56"/>
                    </w:rPr>
                    <w:t>.</w:t>
                  </w:r>
                  <w:proofErr w:type="gramEnd"/>
                </w:p>
                <w:p w:rsidR="008B6564" w:rsidRDefault="008B6564" w:rsidP="008B6564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>NEW JERSEY YOUTH BASEBALL</w:t>
                  </w:r>
                </w:p>
                <w:p w:rsidR="008B6564" w:rsidRDefault="008B6564" w:rsidP="008B6564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 xml:space="preserve">AFFILIATE OF </w:t>
                  </w:r>
                  <w:r w:rsidRPr="001C0482">
                    <w:rPr>
                      <w:rFonts w:ascii="Times New Roman" w:eastAsia="Times New Roman" w:hAnsi="Times New Roman"/>
                      <w:b/>
                      <w:color w:val="0A4FBE"/>
                      <w:sz w:val="20"/>
                      <w:szCs w:val="24"/>
                    </w:rPr>
                    <w:t>N.J.A.B.C</w:t>
                  </w:r>
                  <w:r w:rsidRPr="007D5EB0">
                    <w:rPr>
                      <w:rFonts w:ascii="Times New Roman" w:eastAsia="Times New Roman" w:hAnsi="Times New Roman"/>
                      <w:b/>
                      <w:color w:val="365F91"/>
                      <w:sz w:val="20"/>
                      <w:szCs w:val="24"/>
                    </w:rPr>
                    <w:t>.</w:t>
                  </w:r>
                  <w:proofErr w:type="gramEnd"/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 xml:space="preserve"> </w:t>
                  </w:r>
                </w:p>
                <w:p w:rsidR="008B6564" w:rsidRDefault="008B6564" w:rsidP="008B6564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</w:pPr>
                  <w:r w:rsidRPr="007D5EB0">
                    <w:rPr>
                      <w:rFonts w:ascii="Times New Roman" w:eastAsia="Times New Roman" w:hAnsi="Times New Roman"/>
                      <w:b/>
                      <w:color w:val="FF0000"/>
                      <w:sz w:val="20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 xml:space="preserve">MERICAN </w:t>
                  </w:r>
                  <w:r w:rsidRPr="007D5EB0">
                    <w:rPr>
                      <w:rFonts w:ascii="Times New Roman" w:eastAsia="Times New Roman" w:hAnsi="Times New Roman"/>
                      <w:b/>
                      <w:color w:val="FF0000"/>
                      <w:sz w:val="20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 xml:space="preserve">MATEUR </w:t>
                  </w:r>
                  <w:r w:rsidRPr="007D5EB0">
                    <w:rPr>
                      <w:rFonts w:ascii="Times New Roman" w:eastAsia="Times New Roman" w:hAnsi="Times New Roman"/>
                      <w:b/>
                      <w:color w:val="FF0000"/>
                      <w:sz w:val="20"/>
                      <w:szCs w:val="24"/>
                    </w:rPr>
                    <w:t>B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 xml:space="preserve">ASEBALL </w:t>
                  </w:r>
                  <w:r w:rsidRPr="007D5EB0">
                    <w:rPr>
                      <w:rFonts w:ascii="Times New Roman" w:eastAsia="Times New Roman" w:hAnsi="Times New Roman"/>
                      <w:b/>
                      <w:color w:val="FF0000"/>
                      <w:sz w:val="20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>ONGRESS</w:t>
                  </w:r>
                  <w:r w:rsidR="00993E1C"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 xml:space="preserve">, PONY &amp; NABF </w:t>
                  </w:r>
                </w:p>
                <w:p w:rsidR="008B6564" w:rsidRPr="000D1F51" w:rsidRDefault="008B6564" w:rsidP="008B6564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color w:val="0000CC"/>
                      <w:sz w:val="36"/>
                      <w:szCs w:val="36"/>
                      <w:u w:val="single"/>
                    </w:rPr>
                  </w:pPr>
                  <w:r w:rsidRPr="000D1F51">
                    <w:rPr>
                      <w:rFonts w:ascii="Times New Roman" w:eastAsia="Times New Roman" w:hAnsi="Times New Roman"/>
                      <w:b/>
                      <w:color w:val="0000CC"/>
                      <w:sz w:val="36"/>
                      <w:szCs w:val="36"/>
                      <w:u w:val="single"/>
                    </w:rPr>
                    <w:t>201</w:t>
                  </w:r>
                  <w:r w:rsidR="00EB1DEF">
                    <w:rPr>
                      <w:rFonts w:ascii="Times New Roman" w:eastAsia="Times New Roman" w:hAnsi="Times New Roman"/>
                      <w:b/>
                      <w:color w:val="0000CC"/>
                      <w:sz w:val="36"/>
                      <w:szCs w:val="36"/>
                      <w:u w:val="single"/>
                    </w:rPr>
                    <w:t>7</w:t>
                  </w:r>
                </w:p>
                <w:p w:rsidR="008B6564" w:rsidRDefault="008B6564" w:rsidP="000D1F51">
                  <w:pPr>
                    <w:jc w:val="center"/>
                  </w:pPr>
                  <w:r w:rsidRPr="00552F9B">
                    <w:rPr>
                      <w:rFonts w:ascii="Times New Roman" w:eastAsia="Times New Roman" w:hAnsi="Times New Roman"/>
                      <w:b/>
                      <w:sz w:val="32"/>
                      <w:szCs w:val="32"/>
                    </w:rPr>
                    <w:t>S</w:t>
                  </w:r>
                  <w:r w:rsidR="00146519">
                    <w:rPr>
                      <w:rFonts w:ascii="Times New Roman" w:eastAsia="Times New Roman" w:hAnsi="Times New Roman"/>
                      <w:b/>
                      <w:sz w:val="32"/>
                      <w:szCs w:val="32"/>
                    </w:rPr>
                    <w:t>ummer</w:t>
                  </w:r>
                  <w:r w:rsidRPr="00552F9B">
                    <w:rPr>
                      <w:rFonts w:ascii="Times New Roman" w:eastAsia="Times New Roman" w:hAnsi="Times New Roman"/>
                      <w:b/>
                      <w:sz w:val="32"/>
                      <w:szCs w:val="32"/>
                    </w:rPr>
                    <w:t xml:space="preserve"> Registration</w:t>
                  </w:r>
                  <w:r>
                    <w:rPr>
                      <w:rFonts w:ascii="Times New Roman" w:eastAsia="Times New Roman" w:hAnsi="Times New Roman"/>
                      <w:b/>
                      <w:sz w:val="32"/>
                      <w:szCs w:val="32"/>
                    </w:rPr>
                    <w:t xml:space="preserve"> </w:t>
                  </w:r>
                  <w:r w:rsidRPr="00552F9B">
                    <w:rPr>
                      <w:rFonts w:ascii="Times New Roman" w:eastAsia="Times New Roman" w:hAnsi="Times New Roman"/>
                      <w:b/>
                      <w:sz w:val="32"/>
                      <w:szCs w:val="32"/>
                    </w:rPr>
                    <w:t>Form</w:t>
                  </w:r>
                </w:p>
              </w:txbxContent>
            </v:textbox>
          </v:rect>
        </w:pict>
      </w:r>
      <w:r w:rsidR="008B6564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5772785</wp:posOffset>
            </wp:positionH>
            <wp:positionV relativeFrom="paragraph">
              <wp:align>top</wp:align>
            </wp:positionV>
            <wp:extent cx="1534795" cy="1233170"/>
            <wp:effectExtent l="19050" t="0" r="8255" b="0"/>
            <wp:wrapSquare wrapText="bothSides"/>
            <wp:docPr id="2" name="a2bfe545-bda6-4811-8c40-657641342959" descr="page1image3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2bfe545-bda6-4811-8c40-657641342959" descr="page1image366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6564" w:rsidRPr="008B6564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33525" cy="1238250"/>
            <wp:effectExtent l="19050" t="0" r="9525" b="0"/>
            <wp:wrapSquare wrapText="bothSides"/>
            <wp:docPr id="1" name="a2bfe545-bda6-4811-8c40-657641342959" descr="page1image3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2bfe545-bda6-4811-8c40-657641342959" descr="page1image366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6564">
        <w:t xml:space="preserve">               </w:t>
      </w:r>
    </w:p>
    <w:p w:rsidR="008B6564" w:rsidRPr="008B6564" w:rsidRDefault="008B6564" w:rsidP="008B6564"/>
    <w:p w:rsidR="008B6564" w:rsidRDefault="008B6564" w:rsidP="008B6564"/>
    <w:p w:rsidR="002D7635" w:rsidRDefault="008B6564" w:rsidP="008B6564">
      <w:pPr>
        <w:tabs>
          <w:tab w:val="left" w:pos="6530"/>
        </w:tabs>
      </w:pPr>
      <w:r>
        <w:tab/>
      </w:r>
    </w:p>
    <w:p w:rsidR="008B6564" w:rsidRDefault="00234FAB" w:rsidP="008B6564">
      <w:pPr>
        <w:tabs>
          <w:tab w:val="left" w:pos="6530"/>
        </w:tabs>
      </w:pPr>
      <w:r>
        <w:rPr>
          <w:noProof/>
        </w:rPr>
        <w:pict>
          <v:rect id="_x0000_s1027" style="position:absolute;margin-left:-8.2pt;margin-top:13.05pt;width:584.35pt;height:149.85pt;z-index:251663360">
            <v:textbox>
              <w:txbxContent>
                <w:p w:rsidR="008B6564" w:rsidRDefault="008B6564" w:rsidP="008B6564">
                  <w:pPr>
                    <w:keepNext/>
                    <w:spacing w:after="0" w:line="240" w:lineRule="auto"/>
                    <w:ind w:right="-1080"/>
                    <w:outlineLvl w:val="3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</w:pPr>
                  <w:r w:rsidRPr="00763F2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Town &amp; Team Name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 xml:space="preserve">    _______________________________________________________________________________________</w:t>
                  </w:r>
                </w:p>
                <w:p w:rsidR="008B6564" w:rsidRPr="00716CD2" w:rsidRDefault="008B6564" w:rsidP="008B6564">
                  <w:pPr>
                    <w:keepNext/>
                    <w:spacing w:after="0" w:line="240" w:lineRule="auto"/>
                    <w:ind w:right="-1080"/>
                    <w:outlineLvl w:val="3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</w:pPr>
                </w:p>
                <w:p w:rsidR="008B6564" w:rsidRDefault="008B6564" w:rsidP="008B6564">
                  <w:pPr>
                    <w:spacing w:after="0" w:line="240" w:lineRule="auto"/>
                    <w:ind w:right="-1080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Manager’s Name        </w:t>
                  </w:r>
                  <w:r w:rsidRPr="00716CD2"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 xml:space="preserve"> ____________________________________________________________________________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>____________</w:t>
                  </w:r>
                </w:p>
                <w:p w:rsidR="008B6564" w:rsidRDefault="008B6564" w:rsidP="008B6564">
                  <w:pPr>
                    <w:spacing w:after="0" w:line="240" w:lineRule="auto"/>
                    <w:ind w:right="-1080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</w:pPr>
                </w:p>
                <w:p w:rsidR="008B6564" w:rsidRDefault="008B6564" w:rsidP="008B6564">
                  <w:pPr>
                    <w:spacing w:after="0" w:line="240" w:lineRule="auto"/>
                    <w:ind w:right="-108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63F2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Manager’s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Address   </w:t>
                  </w:r>
                  <w:r w:rsidRPr="00763F2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________________________________________________________________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___________</w:t>
                  </w:r>
                </w:p>
                <w:p w:rsidR="008B6564" w:rsidRPr="00763F23" w:rsidRDefault="008B6564" w:rsidP="008B6564">
                  <w:pPr>
                    <w:spacing w:after="0" w:line="240" w:lineRule="auto"/>
                    <w:ind w:right="-108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8B6564" w:rsidRDefault="008B6564" w:rsidP="008B6564">
                  <w:pPr>
                    <w:spacing w:after="0" w:line="240" w:lineRule="auto"/>
                    <w:ind w:right="-1080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24"/>
                    </w:rPr>
                    <w:t xml:space="preserve">  </w:t>
                  </w:r>
                  <w:r w:rsidRPr="00763F23">
                    <w:rPr>
                      <w:rFonts w:ascii="Times New Roman" w:eastAsia="Times New Roman" w:hAnsi="Times New Roman"/>
                      <w:sz w:val="16"/>
                      <w:szCs w:val="24"/>
                    </w:rPr>
                    <w:t> </w:t>
                  </w:r>
                  <w:r w:rsidRPr="00716CD2"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>City ____________________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>_________________________________</w:t>
                  </w:r>
                  <w:r w:rsidRPr="00716CD2"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 xml:space="preserve"> State ______________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>_____</w:t>
                  </w:r>
                  <w:r w:rsidRPr="00716CD2"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 xml:space="preserve"> Zip Code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>_____</w:t>
                  </w:r>
                  <w:r w:rsidRPr="00716CD2"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>________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>______</w:t>
                  </w:r>
                  <w:r w:rsidRPr="00716CD2"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>_</w:t>
                  </w:r>
                </w:p>
                <w:p w:rsidR="008B6564" w:rsidRDefault="008B6564" w:rsidP="008B6564">
                  <w:pPr>
                    <w:spacing w:after="0" w:line="240" w:lineRule="auto"/>
                    <w:ind w:right="-1080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</w:pPr>
                </w:p>
                <w:p w:rsidR="008B6564" w:rsidRPr="00694CF5" w:rsidRDefault="008B6564" w:rsidP="008B6564">
                  <w:pPr>
                    <w:spacing w:after="0" w:line="240" w:lineRule="auto"/>
                    <w:ind w:right="-1080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694CF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Manager’s Home Phone ________________________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____</w:t>
                  </w:r>
                  <w:r w:rsidRPr="00694CF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_Cell Phone_________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______</w:t>
                  </w:r>
                  <w:r w:rsidRPr="00694CF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___________________</w:t>
                  </w:r>
                </w:p>
                <w:p w:rsidR="008B6564" w:rsidRPr="00A45CB4" w:rsidRDefault="008B6564" w:rsidP="008B6564">
                  <w:pPr>
                    <w:spacing w:after="0" w:line="240" w:lineRule="auto"/>
                    <w:ind w:right="-1080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  <w:p w:rsidR="008B6564" w:rsidRPr="00716CD2" w:rsidRDefault="008B6564" w:rsidP="008B6564">
                  <w:pPr>
                    <w:spacing w:after="0" w:line="240" w:lineRule="auto"/>
                    <w:ind w:right="-1080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</w:pPr>
                  <w:r w:rsidRPr="00A45CB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Email 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>_________________________________________________________________________________________________________</w:t>
                  </w:r>
                </w:p>
                <w:p w:rsidR="008B6564" w:rsidRDefault="008B6564"/>
              </w:txbxContent>
            </v:textbox>
          </v:rect>
        </w:pict>
      </w:r>
    </w:p>
    <w:p w:rsidR="008B6564" w:rsidRPr="008B6564" w:rsidRDefault="008B6564" w:rsidP="008B6564"/>
    <w:p w:rsidR="008B6564" w:rsidRPr="008B6564" w:rsidRDefault="008B6564" w:rsidP="008B6564"/>
    <w:p w:rsidR="008B6564" w:rsidRPr="008B6564" w:rsidRDefault="008B6564" w:rsidP="008B6564"/>
    <w:p w:rsidR="008B6564" w:rsidRPr="008B6564" w:rsidRDefault="008B6564" w:rsidP="008B6564"/>
    <w:p w:rsidR="008B6564" w:rsidRPr="008B6564" w:rsidRDefault="008B6564" w:rsidP="008B6564"/>
    <w:p w:rsidR="008B6564" w:rsidRDefault="00234FAB" w:rsidP="008B6564">
      <w:r>
        <w:rPr>
          <w:noProof/>
        </w:rPr>
        <w:pict>
          <v:rect id="_x0000_s1028" style="position:absolute;margin-left:-8.2pt;margin-top:19.75pt;width:584.35pt;height:82.05pt;z-index:251664384" fillcolor="white [3201]" strokecolor="#4f81bd [3204]" strokeweight="2.5pt">
            <v:shadow color="#868686"/>
            <v:textbox>
              <w:txbxContent>
                <w:p w:rsidR="00EB1DEF" w:rsidRDefault="00EB1DEF" w:rsidP="00146519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JR HS Division is     15u / </w:t>
                  </w:r>
                  <w:r w:rsidR="008B6564" w:rsidRPr="008B6564">
                    <w:rPr>
                      <w:b/>
                      <w:sz w:val="28"/>
                      <w:szCs w:val="28"/>
                    </w:rPr>
                    <w:t>16U Mantle</w:t>
                  </w:r>
                </w:p>
                <w:p w:rsidR="008B6564" w:rsidRDefault="00EB1DEF" w:rsidP="00146519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SR HS Division is     17u / 18u </w:t>
                  </w:r>
                  <w:r w:rsidR="008B6564" w:rsidRPr="008B6564">
                    <w:rPr>
                      <w:b/>
                      <w:sz w:val="28"/>
                      <w:szCs w:val="28"/>
                    </w:rPr>
                    <w:t>Mack</w:t>
                  </w:r>
                </w:p>
                <w:p w:rsidR="00146519" w:rsidRDefault="00146519" w:rsidP="00146519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SANDY KOUFAX DIVISION 14u</w:t>
                  </w:r>
                </w:p>
                <w:p w:rsidR="00146519" w:rsidRDefault="00146519" w:rsidP="0014651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Season will start 1 June and run to the 1</w:t>
                  </w:r>
                  <w:r w:rsidRPr="00146519">
                    <w:rPr>
                      <w:b/>
                      <w:sz w:val="28"/>
                      <w:szCs w:val="28"/>
                      <w:vertAlign w:val="superscript"/>
                    </w:rPr>
                    <w:t>st</w:t>
                  </w:r>
                  <w:r>
                    <w:rPr>
                      <w:b/>
                      <w:sz w:val="28"/>
                      <w:szCs w:val="28"/>
                    </w:rPr>
                    <w:t xml:space="preserve"> week of July</w:t>
                  </w:r>
                </w:p>
              </w:txbxContent>
            </v:textbox>
          </v:rect>
        </w:pict>
      </w:r>
    </w:p>
    <w:p w:rsidR="00FD3729" w:rsidRDefault="00FD3729" w:rsidP="008B6564"/>
    <w:p w:rsidR="00FD3729" w:rsidRPr="00FD3729" w:rsidRDefault="00FD3729" w:rsidP="00FD3729"/>
    <w:p w:rsidR="00FD3729" w:rsidRPr="00FD3729" w:rsidRDefault="00FD3729" w:rsidP="00FD3729"/>
    <w:p w:rsidR="00FD3729" w:rsidRPr="00FD3729" w:rsidRDefault="00234FAB" w:rsidP="00FD3729">
      <w:r>
        <w:rPr>
          <w:noProof/>
        </w:rPr>
        <w:pict>
          <v:rect id="_x0000_s1029" style="position:absolute;margin-left:-8.2pt;margin-top:7.55pt;width:584.35pt;height:151.55pt;z-index:251665408" fillcolor="white [3201]" strokecolor="#c0504d [3205]" strokeweight="5pt">
            <v:stroke linestyle="thickThin"/>
            <v:shadow color="#868686"/>
            <v:textbox>
              <w:txbxContent>
                <w:p w:rsidR="008B6564" w:rsidRDefault="008B6564" w:rsidP="00146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u w:val="single"/>
                    </w:rPr>
                  </w:pPr>
                  <w:r w:rsidRPr="008B656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u w:val="single"/>
                    </w:rPr>
                    <w:t>Please (</w:t>
                  </w:r>
                  <w:r w:rsidRPr="008B6564">
                    <w:rPr>
                      <w:rFonts w:ascii="Times New Roman" w:eastAsia="Times New Roman" w:hAnsi="Times New Roman"/>
                      <w:b/>
                      <w:color w:val="FF0000"/>
                      <w:sz w:val="28"/>
                      <w:szCs w:val="28"/>
                      <w:u w:val="single"/>
                    </w:rPr>
                    <w:t>circle one</w:t>
                  </w:r>
                  <w:r w:rsidRPr="008B656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u w:val="single"/>
                    </w:rPr>
                    <w:t>) From the League listed below the Division you are registering for</w:t>
                  </w:r>
                </w:p>
                <w:p w:rsidR="00146519" w:rsidRPr="008B6564" w:rsidRDefault="00146519" w:rsidP="00146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u w:val="single"/>
                    </w:rPr>
                  </w:pPr>
                </w:p>
                <w:p w:rsidR="008B6564" w:rsidRPr="008B6564" w:rsidRDefault="008B6564" w:rsidP="00146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8B656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Nolan </w:t>
                  </w:r>
                  <w:r w:rsidR="00EA3025" w:rsidRPr="008B656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Ryan 13u</w:t>
                  </w:r>
                  <w:r w:rsidRPr="008B656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   </w:t>
                  </w:r>
                  <w:r w:rsidR="0014651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     </w:t>
                  </w:r>
                  <w:r w:rsidRPr="008B656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Pee Wee Reese 12u   </w:t>
                  </w:r>
                  <w:r w:rsidR="00EA3025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                   </w:t>
                  </w:r>
                  <w:r w:rsidRPr="008B656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    Gil Hodges 11U</w:t>
                  </w:r>
                </w:p>
                <w:p w:rsidR="008B6564" w:rsidRPr="008B6564" w:rsidRDefault="008B6564" w:rsidP="00146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</w:p>
                <w:p w:rsidR="008B6564" w:rsidRDefault="008B6564" w:rsidP="00146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proofErr w:type="gramStart"/>
                  <w:r w:rsidRPr="008B656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Willie Mays 10u                  Jackie Robins</w:t>
                  </w:r>
                  <w:r w:rsidR="00EA3025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on 9u</w:t>
                  </w:r>
                  <w:r w:rsidRPr="008B656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          Roberto Clemente 7u &amp; 8u</w:t>
                  </w:r>
                  <w:r w:rsidR="00EA3025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.</w:t>
                  </w:r>
                  <w:proofErr w:type="gramEnd"/>
                </w:p>
                <w:p w:rsidR="00EA3025" w:rsidRDefault="00EA3025" w:rsidP="008B65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</w:p>
                <w:p w:rsidR="00146519" w:rsidRDefault="00EA3025" w:rsidP="008B65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Level of Play Please Chose One:        TOWN -    A- Div   or     B -Div       or          CLUB </w:t>
                  </w:r>
                </w:p>
                <w:p w:rsidR="00EA3025" w:rsidRPr="008B6564" w:rsidRDefault="00146519" w:rsidP="008B65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Season will start 19 June and run through 31 July.</w:t>
                  </w:r>
                  <w:r w:rsidR="00EA3025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rect>
        </w:pict>
      </w:r>
    </w:p>
    <w:p w:rsidR="00FD3729" w:rsidRPr="00FD3729" w:rsidRDefault="00FD3729" w:rsidP="00FD3729"/>
    <w:p w:rsidR="00FD3729" w:rsidRPr="00FD3729" w:rsidRDefault="00FD3729" w:rsidP="00FD3729"/>
    <w:p w:rsidR="00FD3729" w:rsidRPr="00FD3729" w:rsidRDefault="00FD3729" w:rsidP="00FD3729"/>
    <w:p w:rsidR="00FD3729" w:rsidRPr="00FD3729" w:rsidRDefault="00FD3729" w:rsidP="00FD3729"/>
    <w:p w:rsidR="00FD3729" w:rsidRPr="00FD3729" w:rsidRDefault="00FD3729" w:rsidP="00FD3729"/>
    <w:p w:rsidR="00FD3729" w:rsidRPr="00FD3729" w:rsidRDefault="00234FAB" w:rsidP="00FD3729">
      <w:r>
        <w:rPr>
          <w:noProof/>
        </w:rPr>
        <w:pict>
          <v:rect id="_x0000_s1030" style="position:absolute;margin-left:-8.2pt;margin-top:16.8pt;width:584.35pt;height:108pt;z-index:251666432" fillcolor="white [3201]" strokecolor="#9bbb59 [3206]" strokeweight="5pt">
            <v:stroke linestyle="thickThin"/>
            <v:shadow color="#868686"/>
            <v:textbox>
              <w:txbxContent>
                <w:p w:rsidR="00FD3729" w:rsidRDefault="00146519" w:rsidP="00FD37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Summer Fee is   $3</w:t>
                  </w:r>
                  <w:r w:rsidR="00FD372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50.0</w:t>
                  </w:r>
                  <w:r w:rsidR="00EB1DE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0  </w:t>
                  </w:r>
                </w:p>
                <w:p w:rsidR="00EB1DEF" w:rsidRDefault="00EB1DEF" w:rsidP="00FD37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</w:p>
                <w:p w:rsidR="00FD3729" w:rsidRDefault="00FD3729" w:rsidP="00FD372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</w:rPr>
                  </w:pPr>
                  <w:r w:rsidRPr="00FD3729"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  <w:u w:val="single"/>
                    </w:rPr>
                    <w:t>Early Registration</w:t>
                  </w:r>
                  <w:r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</w:rPr>
                    <w:t xml:space="preserve">: </w:t>
                  </w:r>
                  <w:r w:rsidR="00146519">
                    <w:rPr>
                      <w:rFonts w:ascii="Times New Roman" w:eastAsia="Times New Roman" w:hAnsi="Times New Roman"/>
                      <w:b/>
                      <w:color w:val="FF0000"/>
                      <w:sz w:val="28"/>
                      <w:szCs w:val="28"/>
                      <w:u w:val="single"/>
                    </w:rPr>
                    <w:t>SUMMER</w:t>
                  </w:r>
                  <w:r>
                    <w:rPr>
                      <w:rFonts w:ascii="Times New Roman" w:eastAsia="Times New Roman" w:hAnsi="Times New Roman"/>
                      <w:b/>
                      <w:color w:val="FF0000"/>
                      <w:sz w:val="28"/>
                      <w:szCs w:val="28"/>
                    </w:rPr>
                    <w:t xml:space="preserve"> -</w:t>
                  </w:r>
                  <w:r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</w:rPr>
                    <w:t xml:space="preserve"> </w:t>
                  </w:r>
                  <w:r w:rsidR="00146519"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</w:rPr>
                    <w:t xml:space="preserve">by 1 May </w:t>
                  </w:r>
                  <w:r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</w:rPr>
                    <w:t>201</w:t>
                  </w:r>
                  <w:r w:rsidR="00EB1DEF"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</w:rPr>
                    <w:t>7</w:t>
                  </w:r>
                  <w:r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</w:rPr>
                    <w:t xml:space="preserve"> and the team with receive a </w:t>
                  </w:r>
                  <w:r w:rsidRPr="0093010E"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</w:rPr>
                    <w:t>$25</w:t>
                  </w:r>
                  <w:r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</w:rPr>
                    <w:t xml:space="preserve"> Discount</w:t>
                  </w:r>
                  <w:r w:rsidRPr="0093010E"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</w:rPr>
                    <w:t xml:space="preserve"> </w:t>
                  </w:r>
                </w:p>
                <w:p w:rsidR="00FD3729" w:rsidRPr="0093010E" w:rsidRDefault="00FD3729" w:rsidP="00FD372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</w:rPr>
                  </w:pPr>
                </w:p>
                <w:p w:rsidR="00FD3729" w:rsidRPr="005520B9" w:rsidRDefault="00FD3729" w:rsidP="00EB1DE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4117F5"/>
                      <w:sz w:val="28"/>
                      <w:szCs w:val="28"/>
                    </w:rPr>
                    <w:t xml:space="preserve">                                  </w:t>
                  </w:r>
                </w:p>
                <w:p w:rsidR="00FD3729" w:rsidRDefault="00FD3729" w:rsidP="00FD3729">
                  <w:pPr>
                    <w:jc w:val="center"/>
                  </w:pPr>
                </w:p>
              </w:txbxContent>
            </v:textbox>
          </v:rect>
        </w:pict>
      </w:r>
    </w:p>
    <w:p w:rsidR="00FD3729" w:rsidRPr="00FD3729" w:rsidRDefault="00FD3729" w:rsidP="00FD3729"/>
    <w:p w:rsidR="00FD3729" w:rsidRPr="00FD3729" w:rsidRDefault="00FD3729" w:rsidP="00FD3729"/>
    <w:p w:rsidR="00FD3729" w:rsidRPr="00FD3729" w:rsidRDefault="00FD3729" w:rsidP="00FD3729"/>
    <w:p w:rsidR="00FD3729" w:rsidRPr="00FD3729" w:rsidRDefault="00FD3729" w:rsidP="00FD3729"/>
    <w:p w:rsidR="008B6564" w:rsidRPr="00FD3729" w:rsidRDefault="00234FAB" w:rsidP="00FD3729">
      <w:r>
        <w:rPr>
          <w:noProof/>
        </w:rPr>
        <w:pict>
          <v:rect id="_x0000_s1031" style="position:absolute;margin-left:-8.2pt;margin-top:7.3pt;width:584.35pt;height:125.6pt;z-index:251667456" fillcolor="white [3201]" strokecolor="#8064a2 [3207]" strokeweight="5pt">
            <v:stroke linestyle="thickThin"/>
            <v:shadow color="#868686"/>
            <v:textbox style="mso-next-textbox:#_x0000_s1031">
              <w:txbxContent>
                <w:p w:rsidR="00FD3729" w:rsidRPr="00837901" w:rsidRDefault="00FD3729" w:rsidP="00FD3729">
                  <w:pPr>
                    <w:jc w:val="center"/>
                    <w:rPr>
                      <w:b/>
                      <w:color w:val="0033CC"/>
                      <w:u w:val="single"/>
                    </w:rPr>
                  </w:pPr>
                  <w:r w:rsidRPr="00837901">
                    <w:rPr>
                      <w:b/>
                      <w:color w:val="0033CC"/>
                      <w:u w:val="single"/>
                    </w:rPr>
                    <w:t xml:space="preserve">Please make checks out to NJYB </w:t>
                  </w:r>
                  <w:r w:rsidR="000D1F51">
                    <w:rPr>
                      <w:b/>
                      <w:color w:val="0033CC"/>
                      <w:u w:val="single"/>
                    </w:rPr>
                    <w:t xml:space="preserve">   </w:t>
                  </w:r>
                  <w:r w:rsidRPr="00837901">
                    <w:rPr>
                      <w:b/>
                      <w:color w:val="0033CC"/>
                      <w:u w:val="single"/>
                    </w:rPr>
                    <w:t xml:space="preserve">or </w:t>
                  </w:r>
                  <w:r w:rsidR="000D1F51">
                    <w:rPr>
                      <w:b/>
                      <w:color w:val="0033CC"/>
                      <w:u w:val="single"/>
                    </w:rPr>
                    <w:t xml:space="preserve">     </w:t>
                  </w:r>
                  <w:r w:rsidRPr="00837901">
                    <w:rPr>
                      <w:b/>
                      <w:color w:val="0033CC"/>
                      <w:u w:val="single"/>
                    </w:rPr>
                    <w:t>New Jersey Youth Baseball</w:t>
                  </w:r>
                </w:p>
                <w:p w:rsidR="00FD3729" w:rsidRPr="005520B9" w:rsidRDefault="00FD3729" w:rsidP="00FD3729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5520B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Return this form with your check or money order to cover your registration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to</w:t>
                  </w:r>
                  <w:r w:rsidR="000D1F5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:</w:t>
                  </w:r>
                </w:p>
                <w:p w:rsidR="00FD3729" w:rsidRDefault="00FD3729" w:rsidP="00FD37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65282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N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. </w:t>
                  </w:r>
                  <w:r w:rsidRPr="0065282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J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. </w:t>
                  </w:r>
                  <w:r w:rsidRPr="0065282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Y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. </w:t>
                  </w:r>
                  <w:r w:rsidRPr="0065282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B</w:t>
                  </w:r>
                  <w:r w:rsidR="000D1F51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    </w:t>
                  </w:r>
                  <w:proofErr w:type="gramStart"/>
                  <w:r w:rsidR="000D1F51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 PO</w:t>
                  </w:r>
                  <w:proofErr w:type="gramEnd"/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 Box 5044</w:t>
                  </w:r>
                  <w:r w:rsidR="000D1F51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 South Hackensack, NJ 07606</w:t>
                  </w:r>
                </w:p>
                <w:p w:rsidR="00FD3729" w:rsidRDefault="00FD3729" w:rsidP="00FD37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5520B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Your (state) Association dues will be sent to (state) executive officer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along with the North Atlantic Region and the AABC National Dues</w:t>
                  </w:r>
                  <w:r w:rsidR="00993E1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, POINY and NABF</w:t>
                  </w:r>
                </w:p>
                <w:p w:rsidR="00FD3729" w:rsidRDefault="00FD3729" w:rsidP="00FD3729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Visit our website </w:t>
                  </w:r>
                  <w:hyperlink r:id="rId7" w:history="1">
                    <w:r w:rsidR="00881CC5" w:rsidRPr="00907EBD">
                      <w:rPr>
                        <w:rStyle w:val="Hyperlink"/>
                        <w:rFonts w:ascii="Times New Roman" w:eastAsia="Times New Roman" w:hAnsi="Times New Roman"/>
                        <w:b/>
                        <w:sz w:val="24"/>
                        <w:szCs w:val="24"/>
                      </w:rPr>
                      <w:t>www.njyb.net</w:t>
                    </w:r>
                  </w:hyperlink>
                  <w:r w:rsidR="00881CC5">
                    <w:rPr>
                      <w:rFonts w:ascii="Times New Roman" w:eastAsia="Times New Roman" w:hAnsi="Times New Roman"/>
                      <w:b/>
                      <w:color w:val="990000"/>
                      <w:sz w:val="24"/>
                      <w:szCs w:val="24"/>
                    </w:rPr>
                    <w:t xml:space="preserve">  or email us:   newjerseyyouthbaseball@yahoo.com</w:t>
                  </w:r>
                </w:p>
                <w:p w:rsidR="00FD3729" w:rsidRDefault="00FD3729"/>
              </w:txbxContent>
            </v:textbox>
          </v:rect>
        </w:pict>
      </w:r>
    </w:p>
    <w:sectPr w:rsidR="008B6564" w:rsidRPr="00FD3729" w:rsidSect="008B6564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6A3" w:rsidRDefault="009946A3" w:rsidP="000D1F51">
      <w:pPr>
        <w:spacing w:after="0" w:line="240" w:lineRule="auto"/>
      </w:pPr>
      <w:r>
        <w:separator/>
      </w:r>
    </w:p>
  </w:endnote>
  <w:endnote w:type="continuationSeparator" w:id="0">
    <w:p w:rsidR="009946A3" w:rsidRDefault="009946A3" w:rsidP="000D1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6A3" w:rsidRDefault="009946A3" w:rsidP="000D1F51">
      <w:pPr>
        <w:spacing w:after="0" w:line="240" w:lineRule="auto"/>
      </w:pPr>
      <w:r>
        <w:separator/>
      </w:r>
    </w:p>
  </w:footnote>
  <w:footnote w:type="continuationSeparator" w:id="0">
    <w:p w:rsidR="009946A3" w:rsidRDefault="009946A3" w:rsidP="000D1F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564"/>
    <w:rsid w:val="000904BD"/>
    <w:rsid w:val="000D1F51"/>
    <w:rsid w:val="00146519"/>
    <w:rsid w:val="00234FAB"/>
    <w:rsid w:val="00387463"/>
    <w:rsid w:val="00627F70"/>
    <w:rsid w:val="006D7650"/>
    <w:rsid w:val="006F705C"/>
    <w:rsid w:val="00840F06"/>
    <w:rsid w:val="00881CC5"/>
    <w:rsid w:val="00887961"/>
    <w:rsid w:val="008B6564"/>
    <w:rsid w:val="0091566F"/>
    <w:rsid w:val="00993E1C"/>
    <w:rsid w:val="009946A3"/>
    <w:rsid w:val="00A16FD5"/>
    <w:rsid w:val="00AC0909"/>
    <w:rsid w:val="00B3070D"/>
    <w:rsid w:val="00B43501"/>
    <w:rsid w:val="00B63BE9"/>
    <w:rsid w:val="00E0588A"/>
    <w:rsid w:val="00E650B8"/>
    <w:rsid w:val="00EA3025"/>
    <w:rsid w:val="00EB1DEF"/>
    <w:rsid w:val="00F53B56"/>
    <w:rsid w:val="00FD3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564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D1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1F51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0D1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1F51"/>
    <w:rPr>
      <w:rFonts w:ascii="Cambria" w:eastAsia="Cambria" w:hAnsi="Cambria" w:cs="Times New Roman"/>
    </w:rPr>
  </w:style>
  <w:style w:type="character" w:styleId="Hyperlink">
    <w:name w:val="Hyperlink"/>
    <w:basedOn w:val="DefaultParagraphFont"/>
    <w:uiPriority w:val="99"/>
    <w:unhideWhenUsed/>
    <w:rsid w:val="00881C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jyb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White</dc:creator>
  <cp:lastModifiedBy>William White</cp:lastModifiedBy>
  <cp:revision>2</cp:revision>
  <cp:lastPrinted>2015-01-06T02:18:00Z</cp:lastPrinted>
  <dcterms:created xsi:type="dcterms:W3CDTF">2017-03-08T21:13:00Z</dcterms:created>
  <dcterms:modified xsi:type="dcterms:W3CDTF">2017-03-08T21:13:00Z</dcterms:modified>
</cp:coreProperties>
</file>