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E74389">
      <w:r>
        <w:rPr>
          <w:noProof/>
        </w:rPr>
        <w:pict>
          <v:rect id="_x0000_s1030" style="position:absolute;margin-left:1.35pt;margin-top:536.1pt;width:582.75pt;height:147pt;z-index:251662336" fillcolor="white [3201]" strokecolor="#c0504d [3205]" strokeweight="5pt">
            <v:stroke linestyle="thickThin"/>
            <v:shadow color="#868686"/>
            <v:textbox>
              <w:txbxContent>
                <w:p w:rsidR="00737BD3" w:rsidRDefault="00737BD3" w:rsidP="00737BD3">
                  <w:pPr>
                    <w:jc w:val="center"/>
                  </w:pPr>
                  <w:r>
                    <w:t>Home team is responsible for getting carded umpires / both teams split the umpire fees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>Home team is to supply baseball</w:t>
                  </w:r>
                  <w:r w:rsidR="00DC2188">
                    <w:t>s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 xml:space="preserve">Each </w:t>
                  </w:r>
                  <w:r w:rsidR="00DC2188">
                    <w:t>Manager</w:t>
                  </w:r>
                  <w:r>
                    <w:t xml:space="preserve"> / Coach should contact each other prior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 xml:space="preserve">Important Thought to remember: The game is for the </w:t>
                  </w:r>
                  <w:r w:rsidR="00DC2188">
                    <w:t>players,</w:t>
                  </w:r>
                  <w:r>
                    <w:t xml:space="preserve"> each player should play in a safe environment, the players are to play the game, the Coaches are to coach and the parents are to watch and support the players.</w:t>
                  </w:r>
                </w:p>
                <w:p w:rsidR="00737BD3" w:rsidRDefault="00737BD3" w:rsidP="00737BD3">
                  <w:pPr>
                    <w:jc w:val="center"/>
                  </w:pPr>
                  <w:r>
                    <w:t>Each manger is responsible for sportsmanship and the control of their fans and parents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35pt;margin-top:377.85pt;width:582.75pt;height:148.5pt;z-index:251661312" fillcolor="white [3201]" strokecolor="#4f81bd [3204]" strokeweight="5pt">
            <v:stroke linestyle="thickThin"/>
            <v:shadow color="#868686"/>
            <v:textbox>
              <w:txbxContent>
                <w:p w:rsidR="00737BD3" w:rsidRPr="00737BD3" w:rsidRDefault="00737BD3" w:rsidP="00737BD3">
                  <w:pPr>
                    <w:jc w:val="center"/>
                    <w:rPr>
                      <w:b/>
                      <w:u w:val="single"/>
                    </w:rPr>
                  </w:pPr>
                  <w:r w:rsidRPr="00737BD3">
                    <w:rPr>
                      <w:b/>
                      <w:u w:val="single"/>
                    </w:rPr>
                    <w:t>NJYB/ AABC RULES</w:t>
                  </w:r>
                </w:p>
                <w:p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WE FOLLOW MAJOR LEAGUE RULES WITH MODIFICATIONS AT THE YOUNGER AGES WITH THE INTENTION OF THE PLAYERS LEARING THE BASIC OF THE GAME AND THE CORRECT </w:t>
                  </w:r>
                  <w:r w:rsidR="00DC2188" w:rsidRPr="00737BD3">
                    <w:rPr>
                      <w:b/>
                    </w:rPr>
                    <w:t>TECHNIQUES OF</w:t>
                  </w:r>
                  <w:r w:rsidRPr="00737BD3">
                    <w:rPr>
                      <w:b/>
                    </w:rPr>
                    <w:t xml:space="preserve"> PLAYING THE GAME.</w:t>
                  </w:r>
                </w:p>
                <w:p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>AT EVERY EVEN AGE GROUP THE FIELDS ARE INCREASED AND THE PITCHING RULES CHANGE ADDING INNINGS</w:t>
                  </w:r>
                </w:p>
                <w:p w:rsidR="00737BD3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 xml:space="preserve">8U PLAY ON </w:t>
                  </w:r>
                  <w:proofErr w:type="gramStart"/>
                  <w:r w:rsidRPr="00737BD3">
                    <w:rPr>
                      <w:b/>
                    </w:rPr>
                    <w:t>A  40</w:t>
                  </w:r>
                  <w:proofErr w:type="gramEnd"/>
                  <w:r w:rsidRPr="00737BD3">
                    <w:rPr>
                      <w:b/>
                    </w:rPr>
                    <w:t>/50 FIELD        -----           9U / 10U PLAY ON A  46/65 FIELD        -----       11U / 12U PLAY ON A  50/70 FIELD</w:t>
                  </w:r>
                </w:p>
                <w:p w:rsidR="004E7364" w:rsidRPr="00737BD3" w:rsidRDefault="00737BD3" w:rsidP="00737BD3">
                  <w:pPr>
                    <w:jc w:val="center"/>
                    <w:rPr>
                      <w:b/>
                    </w:rPr>
                  </w:pPr>
                  <w:r w:rsidRPr="00737BD3">
                    <w:rPr>
                      <w:b/>
                    </w:rPr>
                    <w:t>13U AND HIGHER PLAY ON A 60/90 FIELD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35pt;margin-top:284.1pt;width:582.75pt;height:88.5pt;z-index:251660288" fillcolor="white [3201]" strokecolor="#c0504d [3205]" strokeweight="5pt">
            <v:stroke linestyle="thickThin"/>
            <v:shadow color="#868686"/>
            <v:textbox>
              <w:txbxContent>
                <w:p w:rsidR="004E7364" w:rsidRPr="004E736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WE OFFER THE FOLLOWING AGES IN THE SPRING</w:t>
                  </w:r>
                </w:p>
                <w:p w:rsidR="004E7364" w:rsidRPr="004E736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 xml:space="preserve">8U-THRU – 16U TOWN DIVISION </w:t>
                  </w:r>
                  <w:proofErr w:type="gramStart"/>
                  <w:r w:rsidRPr="004E7364">
                    <w:rPr>
                      <w:b/>
                    </w:rPr>
                    <w:t>AND  A</w:t>
                  </w:r>
                  <w:proofErr w:type="gramEnd"/>
                  <w:r w:rsidRPr="004E7364">
                    <w:rPr>
                      <w:b/>
                    </w:rPr>
                    <w:t xml:space="preserve"> CLUB DIVISION</w:t>
                  </w:r>
                </w:p>
                <w:p w:rsidR="004E7364" w:rsidRPr="004E7364" w:rsidRDefault="004E7364" w:rsidP="004E7364">
                  <w:pPr>
                    <w:jc w:val="center"/>
                    <w:rPr>
                      <w:b/>
                    </w:rPr>
                  </w:pPr>
                  <w:r w:rsidRPr="004E7364">
                    <w:rPr>
                      <w:b/>
                    </w:rPr>
                    <w:t>COST FOR THE SPRING IS $2</w:t>
                  </w:r>
                  <w:r w:rsidR="00DC2188">
                    <w:rPr>
                      <w:b/>
                    </w:rPr>
                    <w:t>5</w:t>
                  </w:r>
                  <w:r w:rsidRPr="004E7364">
                    <w:rPr>
                      <w:b/>
                    </w:rPr>
                    <w:t>0 IF YOUR TEAM REGISTERS BEFORE 1 MARCH YOU WILL RECEIVE A TEAM DISCOUNT OF $25 MAKING THE FINAL COST $</w:t>
                  </w:r>
                  <w:r w:rsidR="00DC2188">
                    <w:rPr>
                      <w:b/>
                    </w:rPr>
                    <w:t>22</w:t>
                  </w:r>
                  <w:r w:rsidRPr="004E7364">
                    <w:rPr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.35pt;margin-top:51.6pt;width:582.75pt;height:228.75pt;z-index:251659264" fillcolor="white [3201]" strokecolor="#4f81bd [3204]" strokeweight="1pt">
            <v:stroke dashstyle="dash"/>
            <v:shadow color="#868686"/>
            <v:textbox>
              <w:txbxContent>
                <w:p w:rsidR="004E7364" w:rsidRDefault="004E7364" w:rsidP="004E7364">
                  <w:pPr>
                    <w:jc w:val="center"/>
                  </w:pPr>
                  <w:r>
                    <w:t>NJYB SUNDAY SPRING LEAGUE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TEAMS WILL BE SCHEDULED TO PLAY ON SUNDAYS ( IF BOTH COACHES AGREE TO MOVE THE GAME THAT IS OK BUT ONLY IF BOTH AGREE IF NOT ALL GAMES ARE TO BE PLAYED ON SUNDAYS) 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TOWN TEAMS WILL BE SCHE</w:t>
                  </w:r>
                  <w:r w:rsidR="00084D49">
                    <w:t xml:space="preserve">DULED TO PLAY 8 GAMES STARTING 29 </w:t>
                  </w:r>
                  <w:r>
                    <w:t xml:space="preserve"> MARCH  TO </w:t>
                  </w:r>
                  <w:r w:rsidR="00084D49">
                    <w:t xml:space="preserve">17 May </w:t>
                  </w:r>
                  <w:r>
                    <w:t xml:space="preserve"> 201</w:t>
                  </w:r>
                  <w:r w:rsidR="00084D49">
                    <w:t>5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PLAY-OFFS FOR THE TOP 4 TEAMS ( SINGLE ELIMINATION TO A WINNER IS CROWNED) </w:t>
                  </w:r>
                  <w:r w:rsidR="00084D49">
                    <w:t>30 &amp; 31 May 2015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CLUB TEAMS WIL</w:t>
                  </w:r>
                  <w:r w:rsidR="00084D49">
                    <w:t>L PLAY DOUBLE HITTERS STARTING 29</w:t>
                  </w:r>
                  <w:r>
                    <w:t xml:space="preserve"> MARCH TO </w:t>
                  </w:r>
                  <w:r w:rsidR="00084D49">
                    <w:t xml:space="preserve">17 May </w:t>
                  </w:r>
                  <w:r>
                    <w:t>201</w:t>
                  </w:r>
                  <w:r w:rsidR="00084D49">
                    <w:t>5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WE WILL OFF</w:t>
                  </w:r>
                  <w:r w:rsidR="001B501C">
                    <w:t xml:space="preserve">ER </w:t>
                  </w:r>
                  <w:r>
                    <w:t>A TOWN ALL- STAR AND TRAVEL DIVISION ALONG WITH A SEPARATE CLUB DIVISION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NJYB FOLLOW</w:t>
                  </w:r>
                  <w:r w:rsidR="001B501C">
                    <w:t>’</w:t>
                  </w:r>
                  <w:r>
                    <w:t>S AABC WHITE BOOK W</w:t>
                  </w:r>
                  <w:r w:rsidR="001B501C">
                    <w:t>HICH</w:t>
                  </w:r>
                  <w:r>
                    <w:t xml:space="preserve"> FOLLOWS THE MLB NATIONAL LEAGUE RULE BOOK</w:t>
                  </w:r>
                </w:p>
                <w:p w:rsidR="004E7364" w:rsidRDefault="004E7364" w:rsidP="004E7364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EACH TEAM WILL BE REQUIRED TO SUBMIT A NJYB/AABC TEAM ROSTER AND INSURANCE NAMING :</w:t>
                  </w:r>
                </w:p>
                <w:p w:rsidR="004E7364" w:rsidRDefault="004E7364" w:rsidP="004E7364">
                  <w:pPr>
                    <w:pStyle w:val="ListParagraph"/>
                  </w:pPr>
                  <w:r>
                    <w:t xml:space="preserve">NEW JERSEY YOUTH </w:t>
                  </w:r>
                  <w:r w:rsidR="00737BD3">
                    <w:t>BASEBALL PO</w:t>
                  </w:r>
                  <w:r>
                    <w:t xml:space="preserve"> BOX 5044 SOUTH HACKENSACK, NJ 07606 AS SECONDARY INSURED</w:t>
                  </w:r>
                </w:p>
                <w:p w:rsidR="004E7364" w:rsidRDefault="00DC2188" w:rsidP="004E73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DC2188">
                    <w:rPr>
                      <w:b/>
                    </w:rPr>
                    <w:t>(NEW) Winner of Each Age Division in the Spring will receive a 50% off to the Flight ON National Tournament 5 – 9 Aug 2015</w:t>
                  </w:r>
                </w:p>
                <w:p w:rsidR="0094161D" w:rsidRPr="00DC2188" w:rsidRDefault="0094161D" w:rsidP="004E73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94161D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>, 3</w:t>
                  </w:r>
                  <w:r w:rsidRPr="0094161D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and 4</w:t>
                  </w:r>
                  <w:r w:rsidRPr="0094161D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Place will receive a 25% Discount to the Flight ON National Tournament 5-9 August 2015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35pt;margin-top:2.1pt;width:582.75pt;height:40.5pt;z-index:251658240" fillcolor="white [3201]" strokecolor="#4bacc6 [3208]" strokeweight="5pt">
            <v:stroke linestyle="thickThin"/>
            <v:shadow color="#868686"/>
            <v:textbox>
              <w:txbxContent>
                <w:p w:rsidR="004E7364" w:rsidRPr="004E7364" w:rsidRDefault="004E7364">
                  <w:pPr>
                    <w:rPr>
                      <w:b/>
                      <w:sz w:val="48"/>
                      <w:szCs w:val="48"/>
                    </w:rPr>
                  </w:pPr>
                  <w:r w:rsidRPr="004E7364">
                    <w:rPr>
                      <w:b/>
                      <w:sz w:val="48"/>
                      <w:szCs w:val="48"/>
                    </w:rPr>
                    <w:t>NEW JERSEY YOUTH BASEBALL 201</w:t>
                  </w:r>
                  <w:r w:rsidR="00084D49">
                    <w:rPr>
                      <w:b/>
                      <w:sz w:val="48"/>
                      <w:szCs w:val="48"/>
                    </w:rPr>
                    <w:t>5</w:t>
                  </w:r>
                  <w:r w:rsidRPr="004E7364">
                    <w:rPr>
                      <w:b/>
                      <w:sz w:val="48"/>
                      <w:szCs w:val="48"/>
                    </w:rPr>
                    <w:t xml:space="preserve"> SPRING LEAGUE</w:t>
                  </w:r>
                </w:p>
              </w:txbxContent>
            </v:textbox>
          </v:rect>
        </w:pict>
      </w:r>
    </w:p>
    <w:sectPr w:rsidR="002D7635" w:rsidSect="004E7364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C4C"/>
    <w:multiLevelType w:val="hybridMultilevel"/>
    <w:tmpl w:val="87429252"/>
    <w:lvl w:ilvl="0" w:tplc="6B284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364"/>
    <w:rsid w:val="00084D49"/>
    <w:rsid w:val="001B501C"/>
    <w:rsid w:val="0035706B"/>
    <w:rsid w:val="004D3D0B"/>
    <w:rsid w:val="004E7364"/>
    <w:rsid w:val="00616DB3"/>
    <w:rsid w:val="00627F70"/>
    <w:rsid w:val="00737BD3"/>
    <w:rsid w:val="007C4B96"/>
    <w:rsid w:val="00855622"/>
    <w:rsid w:val="00917080"/>
    <w:rsid w:val="0094161D"/>
    <w:rsid w:val="00B3070D"/>
    <w:rsid w:val="00D72CE8"/>
    <w:rsid w:val="00DC2188"/>
    <w:rsid w:val="00E74389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2014-01-28T04:07:00Z</cp:lastPrinted>
  <dcterms:created xsi:type="dcterms:W3CDTF">2015-01-13T01:21:00Z</dcterms:created>
  <dcterms:modified xsi:type="dcterms:W3CDTF">2015-01-13T01:21:00Z</dcterms:modified>
</cp:coreProperties>
</file>