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578"/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98"/>
      </w:tblGrid>
      <w:tr w:rsidR="0061613C" w:rsidRPr="00A8752E" w:rsidTr="00552F9B">
        <w:trPr>
          <w:trHeight w:val="233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3C" w:rsidRPr="00716CD2" w:rsidRDefault="0061613C" w:rsidP="006161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16CD2">
              <w:rPr>
                <w:rFonts w:ascii="Times New Roman" w:eastAsia="Times New Roman" w:hAnsi="Times New Roman"/>
                <w:b/>
                <w:sz w:val="20"/>
                <w:szCs w:val="24"/>
              </w:rPr>
              <w:t> </w:t>
            </w:r>
          </w:p>
          <w:p w:rsidR="0061613C" w:rsidRPr="00552F9B" w:rsidRDefault="0061613C" w:rsidP="006161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17365D"/>
                <w:sz w:val="56"/>
                <w:szCs w:val="56"/>
              </w:rPr>
            </w:pPr>
            <w:r w:rsidRPr="00552F9B">
              <w:rPr>
                <w:rFonts w:ascii="Times New Roman" w:eastAsia="Times New Roman" w:hAnsi="Times New Roman"/>
                <w:b/>
                <w:sz w:val="56"/>
                <w:szCs w:val="56"/>
              </w:rPr>
              <w:t xml:space="preserve"> </w:t>
            </w:r>
            <w:r w:rsidRPr="00552F9B">
              <w:rPr>
                <w:rFonts w:ascii="Times New Roman" w:eastAsia="Times New Roman" w:hAnsi="Times New Roman"/>
                <w:b/>
                <w:color w:val="FF0000"/>
                <w:sz w:val="56"/>
                <w:szCs w:val="56"/>
              </w:rPr>
              <w:t>N</w:t>
            </w:r>
            <w:r w:rsidRPr="00552F9B">
              <w:rPr>
                <w:rFonts w:ascii="Times New Roman" w:eastAsia="Times New Roman" w:hAnsi="Times New Roman"/>
                <w:b/>
                <w:sz w:val="56"/>
                <w:szCs w:val="56"/>
              </w:rPr>
              <w:t>.</w:t>
            </w:r>
            <w:r w:rsidRPr="00552F9B">
              <w:rPr>
                <w:rFonts w:ascii="Times New Roman" w:eastAsia="Times New Roman" w:hAnsi="Times New Roman"/>
                <w:b/>
                <w:color w:val="4F81BD"/>
                <w:sz w:val="56"/>
                <w:szCs w:val="56"/>
              </w:rPr>
              <w:t>J</w:t>
            </w:r>
            <w:r w:rsidRPr="00552F9B">
              <w:rPr>
                <w:rFonts w:ascii="Times New Roman" w:eastAsia="Times New Roman" w:hAnsi="Times New Roman"/>
                <w:b/>
                <w:sz w:val="56"/>
                <w:szCs w:val="56"/>
              </w:rPr>
              <w:t>.</w:t>
            </w:r>
            <w:r w:rsidRPr="00552F9B">
              <w:rPr>
                <w:rFonts w:ascii="Times New Roman" w:eastAsia="Times New Roman" w:hAnsi="Times New Roman"/>
                <w:b/>
                <w:color w:val="C00000"/>
                <w:sz w:val="56"/>
                <w:szCs w:val="56"/>
              </w:rPr>
              <w:t>Y</w:t>
            </w:r>
            <w:r w:rsidRPr="00552F9B">
              <w:rPr>
                <w:rFonts w:ascii="Times New Roman" w:eastAsia="Times New Roman" w:hAnsi="Times New Roman"/>
                <w:b/>
                <w:sz w:val="56"/>
                <w:szCs w:val="56"/>
              </w:rPr>
              <w:t>.</w:t>
            </w:r>
            <w:r w:rsidRPr="00552F9B">
              <w:rPr>
                <w:rFonts w:ascii="Times New Roman" w:eastAsia="Times New Roman" w:hAnsi="Times New Roman"/>
                <w:b/>
                <w:color w:val="4F81BD"/>
                <w:sz w:val="56"/>
                <w:szCs w:val="56"/>
              </w:rPr>
              <w:t>B.</w:t>
            </w:r>
          </w:p>
          <w:p w:rsidR="0061613C" w:rsidRDefault="0061613C" w:rsidP="006161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NEW JERSEY YOUTH BASEBALL</w:t>
            </w:r>
          </w:p>
          <w:p w:rsidR="0061613C" w:rsidRDefault="0061613C" w:rsidP="006161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AFFILIATE OF </w:t>
            </w:r>
            <w:r w:rsidRPr="001C0482">
              <w:rPr>
                <w:rFonts w:ascii="Times New Roman" w:eastAsia="Times New Roman" w:hAnsi="Times New Roman"/>
                <w:b/>
                <w:color w:val="0A4FBE"/>
                <w:sz w:val="20"/>
                <w:szCs w:val="24"/>
              </w:rPr>
              <w:t>N.J.A.B.C</w:t>
            </w:r>
            <w:r w:rsidRPr="007D5EB0">
              <w:rPr>
                <w:rFonts w:ascii="Times New Roman" w:eastAsia="Times New Roman" w:hAnsi="Times New Roman"/>
                <w:b/>
                <w:color w:val="365F91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</w:p>
          <w:p w:rsidR="0061613C" w:rsidRDefault="0061613C" w:rsidP="006161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MERICAN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MATEUR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ASEBALL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ONGRESS</w:t>
            </w:r>
          </w:p>
          <w:p w:rsidR="00552F9B" w:rsidRDefault="00552F9B" w:rsidP="00552F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2014</w:t>
            </w:r>
          </w:p>
          <w:p w:rsidR="0061613C" w:rsidRPr="00552F9B" w:rsidRDefault="00552F9B" w:rsidP="00552F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552F9B">
              <w:rPr>
                <w:rFonts w:ascii="Times New Roman" w:eastAsia="Times New Roman" w:hAnsi="Times New Roman"/>
                <w:b/>
                <w:sz w:val="32"/>
                <w:szCs w:val="32"/>
              </w:rPr>
              <w:t>Spring &amp; Summer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 w:rsidRPr="00552F9B">
              <w:rPr>
                <w:rFonts w:ascii="Times New Roman" w:eastAsia="Times New Roman" w:hAnsi="Times New Roman"/>
                <w:b/>
                <w:sz w:val="32"/>
                <w:szCs w:val="32"/>
              </w:rPr>
              <w:t>R</w:t>
            </w:r>
            <w:r w:rsidR="0061613C" w:rsidRPr="00552F9B">
              <w:rPr>
                <w:rFonts w:ascii="Times New Roman" w:eastAsia="Times New Roman" w:hAnsi="Times New Roman"/>
                <w:b/>
                <w:sz w:val="32"/>
                <w:szCs w:val="32"/>
              </w:rPr>
              <w:t>egistration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 w:rsidR="0061613C" w:rsidRPr="00552F9B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Form </w:t>
            </w:r>
          </w:p>
        </w:tc>
      </w:tr>
    </w:tbl>
    <w:p w:rsidR="002D7635" w:rsidRDefault="00927DD0"/>
    <w:p w:rsidR="0061613C" w:rsidRDefault="0061613C"/>
    <w:p w:rsidR="0061613C" w:rsidRDefault="0061613C">
      <w:r>
        <w:rPr>
          <w:noProof/>
        </w:rPr>
        <w:pict>
          <v:rect id="_x0000_s1026" style="position:absolute;margin-left:-418pt;margin-top:120.45pt;width:574.5pt;height:159.75pt;z-index:251659264">
            <v:textbox>
              <w:txbxContent>
                <w:p w:rsidR="0061613C" w:rsidRDefault="0061613C" w:rsidP="0061613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_______________________________________________________________________________________</w:t>
                  </w:r>
                </w:p>
                <w:p w:rsidR="0061613C" w:rsidRPr="00716CD2" w:rsidRDefault="0061613C" w:rsidP="0061613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61613C" w:rsidRDefault="0061613C" w:rsidP="0061613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</w:t>
                  </w:r>
                </w:p>
                <w:p w:rsidR="0061613C" w:rsidRDefault="0061613C" w:rsidP="0061613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61613C" w:rsidRDefault="0061613C" w:rsidP="0061613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61613C" w:rsidRPr="00763F23" w:rsidRDefault="0061613C" w:rsidP="0061613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61613C" w:rsidRDefault="0061613C" w:rsidP="0061613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63F23"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> 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City 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61613C" w:rsidRDefault="0061613C" w:rsidP="0061613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61613C" w:rsidRPr="00694CF5" w:rsidRDefault="0061613C" w:rsidP="0061613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_Cell Phone_________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___________________</w:t>
                  </w:r>
                </w:p>
                <w:p w:rsidR="0061613C" w:rsidRPr="00A45CB4" w:rsidRDefault="0061613C" w:rsidP="0061613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61613C" w:rsidRPr="00716CD2" w:rsidRDefault="0061613C" w:rsidP="0061613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_________________________________________________________________________________________________________</w:t>
                  </w:r>
                </w:p>
                <w:p w:rsidR="0061613C" w:rsidRDefault="0061613C"/>
              </w:txbxContent>
            </v:textbox>
          </v:rect>
        </w:pict>
      </w:r>
      <w:r w:rsidR="00552F9B">
        <w:t xml:space="preserve">    </w:t>
      </w:r>
      <w:r w:rsidRPr="0061613C">
        <w:drawing>
          <wp:inline distT="0" distB="0" distL="0" distR="0">
            <wp:extent cx="1371600" cy="1238250"/>
            <wp:effectExtent l="19050" t="0" r="0" b="0"/>
            <wp:docPr id="3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13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238250"/>
            <wp:effectExtent l="19050" t="0" r="9525" b="0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1613C" w:rsidRDefault="0061613C">
      <w:r>
        <w:rPr>
          <w:noProof/>
        </w:rPr>
        <w:pict>
          <v:oval id="_x0000_s1027" style="position:absolute;margin-left:-10.5pt;margin-top:161.15pt;width:574.5pt;height:178.5pt;z-index:251660288">
            <v:textbox>
              <w:txbxContent>
                <w:p w:rsidR="0061613C" w:rsidRPr="00694CF5" w:rsidRDefault="0061613C" w:rsidP="0061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Please (</w:t>
                  </w:r>
                  <w:r w:rsidRPr="00694CF5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>circle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94CF5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>one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) From the League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listed below the Division you are registering for</w:t>
                  </w:r>
                </w:p>
                <w:p w:rsidR="0061613C" w:rsidRPr="00694CF5" w:rsidRDefault="0061613C" w:rsidP="0061613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16"/>
                      <w:szCs w:val="24"/>
                    </w:rPr>
                    <w:t> 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61613C" w:rsidRDefault="0061613C" w:rsidP="0061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Mantle 16u/15u       Sandy Koufax 14u       Sandy Koufax 13u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1613C" w:rsidRDefault="0061613C" w:rsidP="0061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61613C" w:rsidRPr="00694CF5" w:rsidRDefault="0061613C" w:rsidP="0061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Pee Wee Reese 12u       Gil Hodges 11U</w:t>
                  </w:r>
                </w:p>
                <w:p w:rsidR="0061613C" w:rsidRPr="00694CF5" w:rsidRDefault="0061613C" w:rsidP="0061613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61613C" w:rsidRPr="00694CF5" w:rsidRDefault="0061613C" w:rsidP="0061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Willie Mays 10u         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Jackie Robins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Roberto Clemente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u &amp;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u</w:t>
                  </w:r>
                </w:p>
                <w:p w:rsidR="0061613C" w:rsidRPr="00694CF5" w:rsidRDefault="0061613C" w:rsidP="0061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61613C" w:rsidRDefault="0061613C" w:rsidP="0061613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Town   __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____                                      Club_________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____</w:t>
                  </w:r>
                </w:p>
                <w:p w:rsidR="0061613C" w:rsidRDefault="0061613C"/>
              </w:txbxContent>
            </v:textbox>
          </v:oval>
        </w:pict>
      </w:r>
    </w:p>
    <w:p w:rsidR="0061613C" w:rsidRPr="0061613C" w:rsidRDefault="0061613C" w:rsidP="0061613C"/>
    <w:p w:rsidR="0061613C" w:rsidRPr="0061613C" w:rsidRDefault="0061613C" w:rsidP="0061613C"/>
    <w:p w:rsidR="0061613C" w:rsidRPr="0061613C" w:rsidRDefault="0061613C" w:rsidP="0061613C"/>
    <w:p w:rsidR="0061613C" w:rsidRPr="0061613C" w:rsidRDefault="0061613C" w:rsidP="0061613C"/>
    <w:p w:rsidR="0061613C" w:rsidRPr="0061613C" w:rsidRDefault="0061613C" w:rsidP="0061613C"/>
    <w:p w:rsidR="0061613C" w:rsidRPr="0061613C" w:rsidRDefault="0061613C" w:rsidP="0061613C"/>
    <w:p w:rsidR="0061613C" w:rsidRPr="0061613C" w:rsidRDefault="0061613C" w:rsidP="0061613C"/>
    <w:p w:rsidR="0061613C" w:rsidRPr="0061613C" w:rsidRDefault="0061613C" w:rsidP="0061613C"/>
    <w:p w:rsidR="0061613C" w:rsidRPr="0061613C" w:rsidRDefault="0061613C" w:rsidP="0061613C"/>
    <w:p w:rsidR="0061613C" w:rsidRPr="0061613C" w:rsidRDefault="0061613C" w:rsidP="0061613C"/>
    <w:p w:rsidR="0061613C" w:rsidRDefault="0061613C" w:rsidP="0061613C"/>
    <w:p w:rsidR="0061613C" w:rsidRPr="00552F9B" w:rsidRDefault="0061613C" w:rsidP="0061613C">
      <w:pPr>
        <w:rPr>
          <w:b/>
        </w:rPr>
      </w:pPr>
    </w:p>
    <w:p w:rsidR="0061613C" w:rsidRPr="00552F9B" w:rsidRDefault="00552F9B" w:rsidP="0061613C">
      <w:pPr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-17.25pt;margin-top:142.15pt;width:581.25pt;height:134.25pt;z-index:251662336">
            <v:textbox>
              <w:txbxContent>
                <w:p w:rsidR="00552F9B" w:rsidRPr="00837901" w:rsidRDefault="00552F9B" w:rsidP="00552F9B">
                  <w:pPr>
                    <w:jc w:val="center"/>
                    <w:rPr>
                      <w:b/>
                      <w:color w:val="0033CC"/>
                      <w:u w:val="single"/>
                    </w:rPr>
                  </w:pPr>
                  <w:r w:rsidRPr="00837901">
                    <w:rPr>
                      <w:b/>
                      <w:color w:val="0033CC"/>
                      <w:u w:val="single"/>
                    </w:rPr>
                    <w:t>Please make checks out to NJYB or New Jersey Youth Baseball</w:t>
                  </w:r>
                </w:p>
                <w:p w:rsidR="00552F9B" w:rsidRPr="005520B9" w:rsidRDefault="00552F9B" w:rsidP="00552F9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Return this form with your check or money order to cover your registration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to.</w:t>
                  </w:r>
                </w:p>
                <w:p w:rsidR="00552F9B" w:rsidRDefault="00552F9B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560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Huyler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St   PO Box 5044 South Hackensack, NJ 07606</w:t>
                  </w:r>
                </w:p>
                <w:p w:rsidR="00552F9B" w:rsidRDefault="00552F9B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552F9B" w:rsidRDefault="00552F9B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Your (state) Association dues will be sent to (state) executive officer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along with the North Atlantic Region and the AABC National Dues</w:t>
                  </w: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552F9B" w:rsidRDefault="00552F9B" w:rsidP="00552F9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Visit our website </w:t>
                  </w:r>
                  <w:r w:rsidRPr="001C0482">
                    <w:rPr>
                      <w:rFonts w:ascii="Times New Roman" w:eastAsia="Times New Roman" w:hAnsi="Times New Roman"/>
                      <w:b/>
                      <w:color w:val="990000"/>
                      <w:sz w:val="24"/>
                      <w:szCs w:val="24"/>
                    </w:rPr>
                    <w:t>www.njyb.net</w:t>
                  </w:r>
                </w:p>
                <w:p w:rsidR="00552F9B" w:rsidRDefault="00552F9B"/>
              </w:txbxContent>
            </v:textbox>
          </v:shape>
        </w:pict>
      </w:r>
      <w:r>
        <w:rPr>
          <w:b/>
          <w:noProof/>
        </w:rPr>
        <w:pict>
          <v:rect id="_x0000_s1030" style="position:absolute;margin-left:-17.25pt;margin-top:16.9pt;width:581.25pt;height:118.5pt;z-index:251661312">
            <v:textbox>
              <w:txbxContent>
                <w:p w:rsidR="00552F9B" w:rsidRDefault="00552F9B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Spring Fee is   $200.00   ===    Summer Fee is $300.00</w:t>
                  </w:r>
                </w:p>
                <w:p w:rsidR="00552F9B" w:rsidRPr="0093010E" w:rsidRDefault="00552F9B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Early Registration by 1 March teams save $25 for </w:t>
                  </w:r>
                  <w:proofErr w:type="gramStart"/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Spring</w:t>
                  </w:r>
                  <w:proofErr w:type="gramEnd"/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552F9B" w:rsidRDefault="00552F9B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Pay for 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>S</w:t>
                  </w:r>
                  <w:r w:rsidRPr="005520B9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pring &amp; Summer at same time </w:t>
                  </w:r>
                  <w:r w:rsidRPr="00E25D9B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Pay 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only </w:t>
                  </w:r>
                  <w:r w:rsidRPr="00E25D9B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$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450</w:t>
                  </w:r>
                  <w:r w:rsidRPr="00E25D9B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.00</w:t>
                  </w:r>
                </w:p>
                <w:p w:rsidR="00552F9B" w:rsidRPr="00B04B32" w:rsidRDefault="00B04B32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</w:pPr>
                  <w:r w:rsidRPr="00B04B32"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 xml:space="preserve">Spring Season 30 March to 1 June 2014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 xml:space="preserve">---  </w:t>
                  </w:r>
                  <w:r w:rsidRPr="00B04B32"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>Summer</w:t>
                  </w:r>
                  <w:proofErr w:type="gramEnd"/>
                  <w:r w:rsidRPr="00B04B32"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 xml:space="preserve"> 1 June To Mid July 2014</w:t>
                  </w:r>
                </w:p>
                <w:p w:rsidR="00552F9B" w:rsidRPr="00E25D9B" w:rsidRDefault="00552F9B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E25D9B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Last Day to Resister for</w:t>
                  </w:r>
                </w:p>
                <w:p w:rsidR="00552F9B" w:rsidRDefault="00552F9B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 Spring is March 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>1</w:t>
                  </w:r>
                  <w:r w:rsidR="00B04B32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>, 2014</w:t>
                  </w:r>
                </w:p>
                <w:p w:rsidR="00552F9B" w:rsidRPr="005520B9" w:rsidRDefault="00552F9B" w:rsidP="00552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Summer is May 15th 2014</w:t>
                  </w:r>
                </w:p>
                <w:p w:rsidR="00552F9B" w:rsidRDefault="00552F9B"/>
              </w:txbxContent>
            </v:textbox>
          </v:rect>
        </w:pict>
      </w:r>
      <w:r w:rsidR="0061613C" w:rsidRPr="00552F9B">
        <w:rPr>
          <w:b/>
        </w:rPr>
        <w:t xml:space="preserve">TOWN _______________________                                                                                                    </w:t>
      </w:r>
      <w:r w:rsidRPr="00552F9B">
        <w:rPr>
          <w:b/>
        </w:rPr>
        <w:t xml:space="preserve">     </w:t>
      </w:r>
      <w:r>
        <w:rPr>
          <w:b/>
        </w:rPr>
        <w:t xml:space="preserve">                  </w:t>
      </w:r>
      <w:r w:rsidRPr="00552F9B">
        <w:rPr>
          <w:b/>
        </w:rPr>
        <w:t xml:space="preserve"> </w:t>
      </w:r>
      <w:r w:rsidR="0061613C" w:rsidRPr="00552F9B">
        <w:rPr>
          <w:b/>
        </w:rPr>
        <w:t xml:space="preserve">     CLUB _</w:t>
      </w:r>
      <w:r w:rsidRPr="00552F9B">
        <w:rPr>
          <w:b/>
        </w:rPr>
        <w:t>____</w:t>
      </w:r>
      <w:r w:rsidR="0061613C" w:rsidRPr="00552F9B">
        <w:rPr>
          <w:b/>
        </w:rPr>
        <w:t>___________</w:t>
      </w:r>
    </w:p>
    <w:sectPr w:rsidR="0061613C" w:rsidRPr="00552F9B" w:rsidSect="0061613C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13C"/>
    <w:rsid w:val="00552F9B"/>
    <w:rsid w:val="0061613C"/>
    <w:rsid w:val="00627F70"/>
    <w:rsid w:val="00927DD0"/>
    <w:rsid w:val="00A05DA9"/>
    <w:rsid w:val="00B04B32"/>
    <w:rsid w:val="00B3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3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3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1</cp:revision>
  <dcterms:created xsi:type="dcterms:W3CDTF">2014-01-12T16:27:00Z</dcterms:created>
  <dcterms:modified xsi:type="dcterms:W3CDTF">2014-01-12T16:54:00Z</dcterms:modified>
</cp:coreProperties>
</file>